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B91919" w14:textId="51875E7E" w:rsidR="00472E85" w:rsidRPr="002C2CB0" w:rsidRDefault="00347C21" w:rsidP="002C2CB0">
      <w:pPr>
        <w:spacing w:line="480" w:lineRule="exact"/>
        <w:ind w:right="1368"/>
        <w:rPr>
          <w:rFonts w:ascii="仿宋" w:eastAsia="仿宋" w:hAnsi="仿宋" w:cs="微软雅黑" w:hint="eastAsia"/>
          <w:spacing w:val="11"/>
          <w:sz w:val="32"/>
          <w:szCs w:val="32"/>
        </w:rPr>
      </w:pPr>
      <w:r>
        <w:rPr>
          <w:rFonts w:ascii="仿宋" w:eastAsia="仿宋" w:hAnsi="仿宋" w:cs="微软雅黑" w:hint="eastAsia"/>
          <w:spacing w:val="11"/>
          <w:sz w:val="32"/>
          <w:szCs w:val="32"/>
        </w:rPr>
        <w:t xml:space="preserve">  </w:t>
      </w:r>
      <w:r w:rsidR="00000000">
        <w:rPr>
          <w:rFonts w:ascii="黑体" w:eastAsia="黑体" w:hAnsi="黑体" w:cs="MS Mincho" w:hint="eastAsia"/>
          <w:sz w:val="32"/>
          <w:szCs w:val="32"/>
        </w:rPr>
        <w:t>附件</w:t>
      </w:r>
      <w:r w:rsidR="00000000">
        <w:rPr>
          <w:rFonts w:ascii="Times New Roman" w:eastAsia="黑体" w:hAnsi="Times New Roman" w:cs="Times New Roman"/>
          <w:sz w:val="32"/>
          <w:szCs w:val="32"/>
        </w:rPr>
        <w:t>1</w:t>
      </w:r>
    </w:p>
    <w:tbl>
      <w:tblPr>
        <w:tblStyle w:val="TableNormal"/>
        <w:tblpPr w:leftFromText="180" w:rightFromText="180" w:vertAnchor="text" w:horzAnchor="page" w:tblpX="891" w:tblpY="136"/>
        <w:tblOverlap w:val="never"/>
        <w:tblW w:w="1010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6"/>
        <w:gridCol w:w="2990"/>
        <w:gridCol w:w="2874"/>
        <w:gridCol w:w="3310"/>
      </w:tblGrid>
      <w:tr w:rsidR="00472E85" w14:paraId="1D1E649A" w14:textId="77777777">
        <w:trPr>
          <w:trHeight w:val="602"/>
        </w:trPr>
        <w:tc>
          <w:tcPr>
            <w:tcW w:w="1010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5049D97" w14:textId="77777777" w:rsidR="00472E85" w:rsidRDefault="00000000">
            <w:pPr>
              <w:spacing w:before="118" w:line="173" w:lineRule="auto"/>
              <w:ind w:left="2086"/>
              <w:rPr>
                <w:rFonts w:ascii="微软雅黑" w:eastAsia="微软雅黑" w:hAnsi="微软雅黑" w:cs="微软雅黑" w:hint="eastAsia"/>
                <w:sz w:val="39"/>
                <w:szCs w:val="39"/>
              </w:rPr>
            </w:pPr>
            <w:r>
              <w:rPr>
                <w:rFonts w:ascii="微软雅黑" w:eastAsia="微软雅黑" w:hAnsi="微软雅黑" w:cs="微软雅黑"/>
                <w:b/>
                <w:bCs/>
                <w:spacing w:val="8"/>
                <w:sz w:val="39"/>
                <w:szCs w:val="39"/>
              </w:rPr>
              <w:t>2025年春季巡回招聘会行程表</w:t>
            </w:r>
          </w:p>
        </w:tc>
      </w:tr>
      <w:tr w:rsidR="00472E85" w14:paraId="31ACB502" w14:textId="77777777">
        <w:trPr>
          <w:trHeight w:val="582"/>
        </w:trPr>
        <w:tc>
          <w:tcPr>
            <w:tcW w:w="10100" w:type="dxa"/>
            <w:gridSpan w:val="4"/>
          </w:tcPr>
          <w:p w14:paraId="32062B02" w14:textId="77777777" w:rsidR="00472E85" w:rsidRDefault="00000000">
            <w:pPr>
              <w:spacing w:before="113" w:line="185" w:lineRule="auto"/>
              <w:ind w:left="4229"/>
              <w:rPr>
                <w:rFonts w:ascii="微软雅黑" w:eastAsia="微软雅黑" w:hAnsi="微软雅黑" w:cs="微软雅黑" w:hint="eastAsia"/>
                <w:sz w:val="35"/>
                <w:szCs w:val="35"/>
              </w:rPr>
            </w:pPr>
            <w:proofErr w:type="gramStart"/>
            <w:r>
              <w:rPr>
                <w:rFonts w:ascii="微软雅黑" w:eastAsia="微软雅黑" w:hAnsi="微软雅黑" w:cs="微软雅黑"/>
                <w:b/>
                <w:bCs/>
                <w:spacing w:val="8"/>
                <w:sz w:val="35"/>
                <w:szCs w:val="35"/>
              </w:rPr>
              <w:t>校园场</w:t>
            </w:r>
            <w:proofErr w:type="gramEnd"/>
          </w:p>
        </w:tc>
      </w:tr>
      <w:tr w:rsidR="00472E85" w14:paraId="54AE75CA" w14:textId="77777777">
        <w:trPr>
          <w:trHeight w:val="582"/>
        </w:trPr>
        <w:tc>
          <w:tcPr>
            <w:tcW w:w="926" w:type="dxa"/>
          </w:tcPr>
          <w:p w14:paraId="49A8D9EE" w14:textId="77777777" w:rsidR="00472E85" w:rsidRDefault="00000000">
            <w:pPr>
              <w:spacing w:before="115" w:line="184" w:lineRule="auto"/>
              <w:ind w:left="83"/>
              <w:rPr>
                <w:rFonts w:ascii="微软雅黑" w:eastAsia="微软雅黑" w:hAnsi="微软雅黑" w:cs="微软雅黑" w:hint="eastAsia"/>
                <w:sz w:val="35"/>
                <w:szCs w:val="35"/>
              </w:rPr>
            </w:pPr>
            <w:r>
              <w:rPr>
                <w:rFonts w:ascii="微软雅黑" w:eastAsia="微软雅黑" w:hAnsi="微软雅黑" w:cs="微软雅黑"/>
                <w:b/>
                <w:bCs/>
                <w:spacing w:val="7"/>
                <w:sz w:val="35"/>
                <w:szCs w:val="35"/>
              </w:rPr>
              <w:t>序号</w:t>
            </w:r>
          </w:p>
        </w:tc>
        <w:tc>
          <w:tcPr>
            <w:tcW w:w="2990" w:type="dxa"/>
          </w:tcPr>
          <w:p w14:paraId="6DBD4EE2" w14:textId="77777777" w:rsidR="00472E85" w:rsidRDefault="00000000">
            <w:pPr>
              <w:spacing w:before="113" w:line="185" w:lineRule="auto"/>
              <w:ind w:left="699"/>
              <w:rPr>
                <w:rFonts w:ascii="微软雅黑" w:eastAsia="微软雅黑" w:hAnsi="微软雅黑" w:cs="微软雅黑" w:hint="eastAsia"/>
                <w:sz w:val="35"/>
                <w:szCs w:val="35"/>
              </w:rPr>
            </w:pPr>
            <w:r>
              <w:rPr>
                <w:rFonts w:ascii="微软雅黑" w:eastAsia="微软雅黑" w:hAnsi="微软雅黑" w:cs="微软雅黑"/>
                <w:b/>
                <w:bCs/>
                <w:spacing w:val="7"/>
                <w:sz w:val="35"/>
                <w:szCs w:val="35"/>
              </w:rPr>
              <w:t>学校名称</w:t>
            </w:r>
          </w:p>
        </w:tc>
        <w:tc>
          <w:tcPr>
            <w:tcW w:w="2874" w:type="dxa"/>
          </w:tcPr>
          <w:p w14:paraId="128822A0" w14:textId="77777777" w:rsidR="00472E85" w:rsidRDefault="00000000">
            <w:pPr>
              <w:spacing w:before="120" w:line="182" w:lineRule="auto"/>
              <w:ind w:left="1040"/>
              <w:rPr>
                <w:rFonts w:ascii="微软雅黑" w:eastAsia="微软雅黑" w:hAnsi="微软雅黑" w:cs="微软雅黑" w:hint="eastAsia"/>
                <w:sz w:val="35"/>
                <w:szCs w:val="35"/>
              </w:rPr>
            </w:pPr>
            <w:r>
              <w:rPr>
                <w:rFonts w:ascii="微软雅黑" w:eastAsia="微软雅黑" w:hAnsi="微软雅黑" w:cs="微软雅黑"/>
                <w:b/>
                <w:bCs/>
                <w:spacing w:val="-12"/>
                <w:sz w:val="35"/>
                <w:szCs w:val="35"/>
              </w:rPr>
              <w:t>日期</w:t>
            </w:r>
          </w:p>
        </w:tc>
        <w:tc>
          <w:tcPr>
            <w:tcW w:w="3310" w:type="dxa"/>
          </w:tcPr>
          <w:p w14:paraId="0BA5049B" w14:textId="77777777" w:rsidR="00472E85" w:rsidRDefault="00000000">
            <w:pPr>
              <w:spacing w:before="115" w:line="184" w:lineRule="auto"/>
              <w:ind w:left="1219"/>
              <w:rPr>
                <w:rFonts w:ascii="微软雅黑" w:eastAsia="微软雅黑" w:hAnsi="微软雅黑" w:cs="微软雅黑" w:hint="eastAsia"/>
                <w:sz w:val="35"/>
                <w:szCs w:val="35"/>
              </w:rPr>
            </w:pPr>
            <w:r>
              <w:rPr>
                <w:rFonts w:ascii="微软雅黑" w:eastAsia="微软雅黑" w:hAnsi="微软雅黑" w:cs="微软雅黑"/>
                <w:b/>
                <w:bCs/>
                <w:spacing w:val="-2"/>
                <w:sz w:val="35"/>
                <w:szCs w:val="35"/>
              </w:rPr>
              <w:t>时间</w:t>
            </w:r>
          </w:p>
        </w:tc>
      </w:tr>
      <w:tr w:rsidR="00472E85" w14:paraId="54E4BFFA" w14:textId="77777777">
        <w:trPr>
          <w:trHeight w:val="516"/>
        </w:trPr>
        <w:tc>
          <w:tcPr>
            <w:tcW w:w="926" w:type="dxa"/>
          </w:tcPr>
          <w:p w14:paraId="43E9AB29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0" w:line="174" w:lineRule="auto"/>
              <w:ind w:left="39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1</w:t>
            </w:r>
          </w:p>
        </w:tc>
        <w:tc>
          <w:tcPr>
            <w:tcW w:w="2990" w:type="dxa"/>
          </w:tcPr>
          <w:p w14:paraId="7658297F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4" w:line="183" w:lineRule="auto"/>
              <w:ind w:left="584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哈尔滨工程大学</w:t>
            </w:r>
          </w:p>
        </w:tc>
        <w:tc>
          <w:tcPr>
            <w:tcW w:w="2874" w:type="dxa"/>
          </w:tcPr>
          <w:p w14:paraId="2F3CD2A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9" w:line="221" w:lineRule="auto"/>
              <w:ind w:left="514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3月3日（周一）</w:t>
            </w:r>
          </w:p>
        </w:tc>
        <w:tc>
          <w:tcPr>
            <w:tcW w:w="3310" w:type="dxa"/>
          </w:tcPr>
          <w:p w14:paraId="4B6AA264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0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3AF8A5F2" w14:textId="77777777">
        <w:trPr>
          <w:trHeight w:val="517"/>
        </w:trPr>
        <w:tc>
          <w:tcPr>
            <w:tcW w:w="926" w:type="dxa"/>
          </w:tcPr>
          <w:p w14:paraId="66A5B801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1" w:line="174" w:lineRule="auto"/>
              <w:ind w:left="38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2</w:t>
            </w:r>
          </w:p>
        </w:tc>
        <w:tc>
          <w:tcPr>
            <w:tcW w:w="2990" w:type="dxa"/>
          </w:tcPr>
          <w:p w14:paraId="7E90E49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5" w:line="183" w:lineRule="auto"/>
              <w:ind w:left="584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哈尔滨工业大学</w:t>
            </w:r>
          </w:p>
        </w:tc>
        <w:tc>
          <w:tcPr>
            <w:tcW w:w="2874" w:type="dxa"/>
          </w:tcPr>
          <w:p w14:paraId="179D5F3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0" w:line="221" w:lineRule="auto"/>
              <w:ind w:left="514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3月4日（周二）</w:t>
            </w:r>
          </w:p>
        </w:tc>
        <w:tc>
          <w:tcPr>
            <w:tcW w:w="3310" w:type="dxa"/>
          </w:tcPr>
          <w:p w14:paraId="0B5AF1B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1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629779EC" w14:textId="77777777">
        <w:trPr>
          <w:trHeight w:val="519"/>
        </w:trPr>
        <w:tc>
          <w:tcPr>
            <w:tcW w:w="926" w:type="dxa"/>
          </w:tcPr>
          <w:p w14:paraId="7002F6E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4" w:line="173" w:lineRule="auto"/>
              <w:ind w:left="38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3</w:t>
            </w:r>
          </w:p>
        </w:tc>
        <w:tc>
          <w:tcPr>
            <w:tcW w:w="2990" w:type="dxa"/>
          </w:tcPr>
          <w:p w14:paraId="3CC7BCE9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7" w:line="183" w:lineRule="auto"/>
              <w:ind w:left="937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吉林大学</w:t>
            </w:r>
          </w:p>
        </w:tc>
        <w:tc>
          <w:tcPr>
            <w:tcW w:w="2874" w:type="dxa"/>
          </w:tcPr>
          <w:p w14:paraId="55A7162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2" w:line="221" w:lineRule="auto"/>
              <w:ind w:left="59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3月5日（周三)</w:t>
            </w:r>
          </w:p>
        </w:tc>
        <w:tc>
          <w:tcPr>
            <w:tcW w:w="3310" w:type="dxa"/>
          </w:tcPr>
          <w:p w14:paraId="060AACE5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3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516221BC" w14:textId="77777777">
        <w:trPr>
          <w:trHeight w:val="519"/>
        </w:trPr>
        <w:tc>
          <w:tcPr>
            <w:tcW w:w="926" w:type="dxa"/>
          </w:tcPr>
          <w:p w14:paraId="682D3D6E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2" w:lineRule="auto"/>
              <w:ind w:left="368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4</w:t>
            </w:r>
          </w:p>
        </w:tc>
        <w:tc>
          <w:tcPr>
            <w:tcW w:w="2990" w:type="dxa"/>
          </w:tcPr>
          <w:p w14:paraId="2A9A97F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7" w:line="183" w:lineRule="auto"/>
              <w:ind w:left="93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东北大学</w:t>
            </w:r>
          </w:p>
        </w:tc>
        <w:tc>
          <w:tcPr>
            <w:tcW w:w="2874" w:type="dxa"/>
          </w:tcPr>
          <w:p w14:paraId="07C524B2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2" w:line="221" w:lineRule="auto"/>
              <w:ind w:left="514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3月6日（周四）</w:t>
            </w:r>
          </w:p>
        </w:tc>
        <w:tc>
          <w:tcPr>
            <w:tcW w:w="3310" w:type="dxa"/>
          </w:tcPr>
          <w:p w14:paraId="311D7018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3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7664176B" w14:textId="77777777">
        <w:trPr>
          <w:trHeight w:val="520"/>
        </w:trPr>
        <w:tc>
          <w:tcPr>
            <w:tcW w:w="926" w:type="dxa"/>
          </w:tcPr>
          <w:p w14:paraId="3CB4FB0B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9" w:line="171" w:lineRule="auto"/>
              <w:ind w:left="386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5</w:t>
            </w:r>
          </w:p>
        </w:tc>
        <w:tc>
          <w:tcPr>
            <w:tcW w:w="2990" w:type="dxa"/>
          </w:tcPr>
          <w:p w14:paraId="060FB55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8" w:line="183" w:lineRule="auto"/>
              <w:ind w:left="69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大连理工大学</w:t>
            </w:r>
          </w:p>
        </w:tc>
        <w:tc>
          <w:tcPr>
            <w:tcW w:w="2874" w:type="dxa"/>
          </w:tcPr>
          <w:p w14:paraId="23AD2E2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3" w:line="221" w:lineRule="auto"/>
              <w:ind w:left="514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3月7日（周五）</w:t>
            </w:r>
          </w:p>
        </w:tc>
        <w:tc>
          <w:tcPr>
            <w:tcW w:w="3310" w:type="dxa"/>
          </w:tcPr>
          <w:p w14:paraId="45D0CD63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4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68436BB7" w14:textId="77777777">
        <w:trPr>
          <w:trHeight w:val="520"/>
        </w:trPr>
        <w:tc>
          <w:tcPr>
            <w:tcW w:w="926" w:type="dxa"/>
          </w:tcPr>
          <w:p w14:paraId="78E35682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5" w:line="173" w:lineRule="auto"/>
              <w:ind w:left="38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6</w:t>
            </w:r>
          </w:p>
        </w:tc>
        <w:tc>
          <w:tcPr>
            <w:tcW w:w="2990" w:type="dxa"/>
          </w:tcPr>
          <w:p w14:paraId="447AB622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8" w:line="183" w:lineRule="auto"/>
              <w:ind w:left="589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中国科学院大学</w:t>
            </w:r>
          </w:p>
        </w:tc>
        <w:tc>
          <w:tcPr>
            <w:tcW w:w="2874" w:type="dxa"/>
          </w:tcPr>
          <w:p w14:paraId="32AA0866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3" w:line="221" w:lineRule="auto"/>
              <w:ind w:left="514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3月9日（周日）</w:t>
            </w:r>
          </w:p>
        </w:tc>
        <w:tc>
          <w:tcPr>
            <w:tcW w:w="3310" w:type="dxa"/>
          </w:tcPr>
          <w:p w14:paraId="401106E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4" w:line="174" w:lineRule="auto"/>
              <w:ind w:left="96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9:00-12:00</w:t>
            </w:r>
          </w:p>
        </w:tc>
      </w:tr>
      <w:tr w:rsidR="00472E85" w14:paraId="5E4DAA2F" w14:textId="77777777">
        <w:trPr>
          <w:trHeight w:val="520"/>
        </w:trPr>
        <w:tc>
          <w:tcPr>
            <w:tcW w:w="926" w:type="dxa"/>
          </w:tcPr>
          <w:p w14:paraId="7D883F77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172" w:lineRule="auto"/>
              <w:ind w:left="379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7</w:t>
            </w:r>
          </w:p>
        </w:tc>
        <w:tc>
          <w:tcPr>
            <w:tcW w:w="2990" w:type="dxa"/>
          </w:tcPr>
          <w:p w14:paraId="6EF7BF53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8" w:line="183" w:lineRule="auto"/>
              <w:ind w:left="93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北京大学</w:t>
            </w:r>
          </w:p>
        </w:tc>
        <w:tc>
          <w:tcPr>
            <w:tcW w:w="2874" w:type="dxa"/>
          </w:tcPr>
          <w:p w14:paraId="3173C02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3" w:line="221" w:lineRule="auto"/>
              <w:ind w:left="514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3月9日（周日）</w:t>
            </w:r>
          </w:p>
        </w:tc>
        <w:tc>
          <w:tcPr>
            <w:tcW w:w="3310" w:type="dxa"/>
          </w:tcPr>
          <w:p w14:paraId="40A03CE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4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52916CB6" w14:textId="77777777">
        <w:trPr>
          <w:trHeight w:val="521"/>
        </w:trPr>
        <w:tc>
          <w:tcPr>
            <w:tcW w:w="926" w:type="dxa"/>
          </w:tcPr>
          <w:p w14:paraId="6486AA5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3" w:lineRule="auto"/>
              <w:ind w:left="378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8</w:t>
            </w:r>
          </w:p>
        </w:tc>
        <w:tc>
          <w:tcPr>
            <w:tcW w:w="2990" w:type="dxa"/>
          </w:tcPr>
          <w:p w14:paraId="1D426AB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9" w:line="183" w:lineRule="auto"/>
              <w:ind w:left="69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北京邮电大学</w:t>
            </w:r>
          </w:p>
        </w:tc>
        <w:tc>
          <w:tcPr>
            <w:tcW w:w="2874" w:type="dxa"/>
          </w:tcPr>
          <w:p w14:paraId="18056393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4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3月10日（周一）</w:t>
            </w:r>
          </w:p>
        </w:tc>
        <w:tc>
          <w:tcPr>
            <w:tcW w:w="3310" w:type="dxa"/>
          </w:tcPr>
          <w:p w14:paraId="21C9B78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5" w:line="174" w:lineRule="auto"/>
              <w:ind w:left="96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9:00-12:00</w:t>
            </w:r>
          </w:p>
        </w:tc>
      </w:tr>
      <w:tr w:rsidR="00472E85" w14:paraId="1E0582CE" w14:textId="77777777">
        <w:trPr>
          <w:trHeight w:val="521"/>
        </w:trPr>
        <w:tc>
          <w:tcPr>
            <w:tcW w:w="926" w:type="dxa"/>
          </w:tcPr>
          <w:p w14:paraId="30045956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3" w:lineRule="auto"/>
              <w:ind w:left="378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9</w:t>
            </w:r>
          </w:p>
        </w:tc>
        <w:tc>
          <w:tcPr>
            <w:tcW w:w="2990" w:type="dxa"/>
          </w:tcPr>
          <w:p w14:paraId="31E3FC34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9" w:line="183" w:lineRule="auto"/>
              <w:ind w:left="45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北京航空航天大学</w:t>
            </w:r>
          </w:p>
        </w:tc>
        <w:tc>
          <w:tcPr>
            <w:tcW w:w="2874" w:type="dxa"/>
          </w:tcPr>
          <w:p w14:paraId="124F2711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4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3月10日（周一）</w:t>
            </w:r>
          </w:p>
        </w:tc>
        <w:tc>
          <w:tcPr>
            <w:tcW w:w="3310" w:type="dxa"/>
          </w:tcPr>
          <w:p w14:paraId="019A784B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5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4B31A0D8" w14:textId="77777777">
        <w:trPr>
          <w:trHeight w:val="522"/>
        </w:trPr>
        <w:tc>
          <w:tcPr>
            <w:tcW w:w="926" w:type="dxa"/>
          </w:tcPr>
          <w:p w14:paraId="5477DD19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10</w:t>
            </w:r>
          </w:p>
        </w:tc>
        <w:tc>
          <w:tcPr>
            <w:tcW w:w="2990" w:type="dxa"/>
          </w:tcPr>
          <w:p w14:paraId="1569D945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183" w:lineRule="auto"/>
              <w:ind w:left="69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北京科技大学</w:t>
            </w:r>
          </w:p>
        </w:tc>
        <w:tc>
          <w:tcPr>
            <w:tcW w:w="2874" w:type="dxa"/>
          </w:tcPr>
          <w:p w14:paraId="18C0EB4F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5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6"/>
                <w:sz w:val="24"/>
                <w:szCs w:val="24"/>
              </w:rPr>
              <w:t>3月11</w:t>
            </w:r>
            <w:r>
              <w:rPr>
                <w:rFonts w:ascii="微软雅黑" w:eastAsia="微软雅黑" w:hAnsi="微软雅黑" w:cs="微软雅黑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6"/>
                <w:sz w:val="24"/>
                <w:szCs w:val="24"/>
              </w:rPr>
              <w:t>日（周二）</w:t>
            </w:r>
          </w:p>
        </w:tc>
        <w:tc>
          <w:tcPr>
            <w:tcW w:w="3310" w:type="dxa"/>
          </w:tcPr>
          <w:p w14:paraId="3C0FF4D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4" w:lineRule="auto"/>
              <w:ind w:left="96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9:00-12:00</w:t>
            </w:r>
          </w:p>
        </w:tc>
      </w:tr>
      <w:tr w:rsidR="00472E85" w14:paraId="77DB75BB" w14:textId="77777777">
        <w:trPr>
          <w:trHeight w:val="522"/>
        </w:trPr>
        <w:tc>
          <w:tcPr>
            <w:tcW w:w="926" w:type="dxa"/>
          </w:tcPr>
          <w:p w14:paraId="49F46126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11</w:t>
            </w:r>
          </w:p>
        </w:tc>
        <w:tc>
          <w:tcPr>
            <w:tcW w:w="2990" w:type="dxa"/>
          </w:tcPr>
          <w:p w14:paraId="3F3FD11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183" w:lineRule="auto"/>
              <w:ind w:left="69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北京交通大学</w:t>
            </w:r>
          </w:p>
        </w:tc>
        <w:tc>
          <w:tcPr>
            <w:tcW w:w="2874" w:type="dxa"/>
          </w:tcPr>
          <w:p w14:paraId="0E460501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5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6"/>
                <w:sz w:val="24"/>
                <w:szCs w:val="24"/>
              </w:rPr>
              <w:t>3月11</w:t>
            </w:r>
            <w:r>
              <w:rPr>
                <w:rFonts w:ascii="微软雅黑" w:eastAsia="微软雅黑" w:hAnsi="微软雅黑" w:cs="微软雅黑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6"/>
                <w:sz w:val="24"/>
                <w:szCs w:val="24"/>
              </w:rPr>
              <w:t>日（周二）</w:t>
            </w:r>
          </w:p>
        </w:tc>
        <w:tc>
          <w:tcPr>
            <w:tcW w:w="3310" w:type="dxa"/>
          </w:tcPr>
          <w:p w14:paraId="2F3AA512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03D75B18" w14:textId="77777777">
        <w:trPr>
          <w:trHeight w:val="522"/>
        </w:trPr>
        <w:tc>
          <w:tcPr>
            <w:tcW w:w="926" w:type="dxa"/>
          </w:tcPr>
          <w:p w14:paraId="3940911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12</w:t>
            </w:r>
          </w:p>
        </w:tc>
        <w:tc>
          <w:tcPr>
            <w:tcW w:w="2990" w:type="dxa"/>
          </w:tcPr>
          <w:p w14:paraId="7D0B6A2F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183" w:lineRule="auto"/>
              <w:ind w:left="69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北京工业大学</w:t>
            </w:r>
          </w:p>
        </w:tc>
        <w:tc>
          <w:tcPr>
            <w:tcW w:w="2874" w:type="dxa"/>
          </w:tcPr>
          <w:p w14:paraId="39F581D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5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3月12日（周三）</w:t>
            </w:r>
          </w:p>
        </w:tc>
        <w:tc>
          <w:tcPr>
            <w:tcW w:w="3310" w:type="dxa"/>
          </w:tcPr>
          <w:p w14:paraId="1A81E267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4" w:lineRule="auto"/>
              <w:ind w:left="96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9:00-12:00</w:t>
            </w:r>
          </w:p>
        </w:tc>
      </w:tr>
      <w:tr w:rsidR="00472E85" w14:paraId="7DF8D44D" w14:textId="77777777">
        <w:trPr>
          <w:trHeight w:val="523"/>
        </w:trPr>
        <w:tc>
          <w:tcPr>
            <w:tcW w:w="926" w:type="dxa"/>
          </w:tcPr>
          <w:p w14:paraId="77CE5ABE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13</w:t>
            </w:r>
          </w:p>
        </w:tc>
        <w:tc>
          <w:tcPr>
            <w:tcW w:w="2990" w:type="dxa"/>
          </w:tcPr>
          <w:p w14:paraId="427C1F9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1" w:line="183" w:lineRule="auto"/>
              <w:ind w:left="69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北京理工大学</w:t>
            </w:r>
          </w:p>
        </w:tc>
        <w:tc>
          <w:tcPr>
            <w:tcW w:w="2874" w:type="dxa"/>
          </w:tcPr>
          <w:p w14:paraId="2ED595C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6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3月12日（周三）</w:t>
            </w:r>
          </w:p>
        </w:tc>
        <w:tc>
          <w:tcPr>
            <w:tcW w:w="3310" w:type="dxa"/>
          </w:tcPr>
          <w:p w14:paraId="52E0325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4F85C13D" w14:textId="77777777">
        <w:trPr>
          <w:trHeight w:val="523"/>
        </w:trPr>
        <w:tc>
          <w:tcPr>
            <w:tcW w:w="926" w:type="dxa"/>
          </w:tcPr>
          <w:p w14:paraId="4DF588DB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14</w:t>
            </w:r>
          </w:p>
        </w:tc>
        <w:tc>
          <w:tcPr>
            <w:tcW w:w="2990" w:type="dxa"/>
          </w:tcPr>
          <w:p w14:paraId="5F900F33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1" w:line="183" w:lineRule="auto"/>
              <w:ind w:left="93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天津大学</w:t>
            </w:r>
          </w:p>
        </w:tc>
        <w:tc>
          <w:tcPr>
            <w:tcW w:w="2874" w:type="dxa"/>
          </w:tcPr>
          <w:p w14:paraId="34A408F8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6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3月13日（周四）</w:t>
            </w:r>
          </w:p>
        </w:tc>
        <w:tc>
          <w:tcPr>
            <w:tcW w:w="3310" w:type="dxa"/>
          </w:tcPr>
          <w:p w14:paraId="13F8EC16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5C28C2E5" w14:textId="77777777">
        <w:trPr>
          <w:trHeight w:val="524"/>
        </w:trPr>
        <w:tc>
          <w:tcPr>
            <w:tcW w:w="926" w:type="dxa"/>
          </w:tcPr>
          <w:p w14:paraId="5953124E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15</w:t>
            </w:r>
          </w:p>
        </w:tc>
        <w:tc>
          <w:tcPr>
            <w:tcW w:w="2990" w:type="dxa"/>
          </w:tcPr>
          <w:p w14:paraId="62F22FA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2" w:line="183" w:lineRule="auto"/>
              <w:ind w:left="95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6"/>
                <w:sz w:val="24"/>
                <w:szCs w:val="24"/>
              </w:rPr>
              <w:t>山东大学</w:t>
            </w:r>
          </w:p>
        </w:tc>
        <w:tc>
          <w:tcPr>
            <w:tcW w:w="2874" w:type="dxa"/>
          </w:tcPr>
          <w:p w14:paraId="001BC49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7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3月14日（周五）</w:t>
            </w:r>
          </w:p>
        </w:tc>
        <w:tc>
          <w:tcPr>
            <w:tcW w:w="3310" w:type="dxa"/>
          </w:tcPr>
          <w:p w14:paraId="44506B14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45C36360" w14:textId="77777777">
        <w:trPr>
          <w:trHeight w:val="524"/>
        </w:trPr>
        <w:tc>
          <w:tcPr>
            <w:tcW w:w="926" w:type="dxa"/>
          </w:tcPr>
          <w:p w14:paraId="22C9B13F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16</w:t>
            </w:r>
          </w:p>
        </w:tc>
        <w:tc>
          <w:tcPr>
            <w:tcW w:w="2990" w:type="dxa"/>
          </w:tcPr>
          <w:p w14:paraId="2EA1808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2" w:line="183" w:lineRule="auto"/>
              <w:ind w:left="935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兰州大学</w:t>
            </w:r>
          </w:p>
        </w:tc>
        <w:tc>
          <w:tcPr>
            <w:tcW w:w="2874" w:type="dxa"/>
          </w:tcPr>
          <w:p w14:paraId="04CB7456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7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3月17日（周一）</w:t>
            </w:r>
          </w:p>
        </w:tc>
        <w:tc>
          <w:tcPr>
            <w:tcW w:w="3310" w:type="dxa"/>
          </w:tcPr>
          <w:p w14:paraId="0C3AC5D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5EDBDB13" w14:textId="77777777">
        <w:trPr>
          <w:trHeight w:val="524"/>
        </w:trPr>
        <w:tc>
          <w:tcPr>
            <w:tcW w:w="926" w:type="dxa"/>
          </w:tcPr>
          <w:p w14:paraId="73C83728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17</w:t>
            </w:r>
          </w:p>
        </w:tc>
        <w:tc>
          <w:tcPr>
            <w:tcW w:w="2990" w:type="dxa"/>
          </w:tcPr>
          <w:p w14:paraId="62F8FF34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184" w:lineRule="auto"/>
              <w:ind w:left="456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西安电子科技大学</w:t>
            </w:r>
          </w:p>
        </w:tc>
        <w:tc>
          <w:tcPr>
            <w:tcW w:w="2874" w:type="dxa"/>
          </w:tcPr>
          <w:p w14:paraId="05634988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7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3月19日（周三）</w:t>
            </w:r>
          </w:p>
        </w:tc>
        <w:tc>
          <w:tcPr>
            <w:tcW w:w="3310" w:type="dxa"/>
          </w:tcPr>
          <w:p w14:paraId="4D089F8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174" w:lineRule="auto"/>
              <w:ind w:left="96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9:00-12:00</w:t>
            </w:r>
          </w:p>
        </w:tc>
      </w:tr>
      <w:tr w:rsidR="00472E85" w14:paraId="4835BAA4" w14:textId="77777777">
        <w:trPr>
          <w:trHeight w:val="525"/>
        </w:trPr>
        <w:tc>
          <w:tcPr>
            <w:tcW w:w="926" w:type="dxa"/>
          </w:tcPr>
          <w:p w14:paraId="33703F1F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9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18</w:t>
            </w:r>
          </w:p>
        </w:tc>
        <w:tc>
          <w:tcPr>
            <w:tcW w:w="2990" w:type="dxa"/>
          </w:tcPr>
          <w:p w14:paraId="74324C38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3" w:line="183" w:lineRule="auto"/>
              <w:ind w:left="696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西北工业大学</w:t>
            </w:r>
          </w:p>
        </w:tc>
        <w:tc>
          <w:tcPr>
            <w:tcW w:w="2874" w:type="dxa"/>
          </w:tcPr>
          <w:p w14:paraId="48A2F6E1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8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3月19日（周三）</w:t>
            </w:r>
          </w:p>
        </w:tc>
        <w:tc>
          <w:tcPr>
            <w:tcW w:w="3310" w:type="dxa"/>
          </w:tcPr>
          <w:p w14:paraId="2EE5FD5E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9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71BDCA1E" w14:textId="77777777">
        <w:trPr>
          <w:trHeight w:val="526"/>
        </w:trPr>
        <w:tc>
          <w:tcPr>
            <w:tcW w:w="926" w:type="dxa"/>
          </w:tcPr>
          <w:p w14:paraId="504607F5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0" w:line="174" w:lineRule="auto"/>
              <w:ind w:left="32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2"/>
                <w:sz w:val="24"/>
                <w:szCs w:val="24"/>
              </w:rPr>
              <w:t>19</w:t>
            </w:r>
          </w:p>
        </w:tc>
        <w:tc>
          <w:tcPr>
            <w:tcW w:w="2990" w:type="dxa"/>
          </w:tcPr>
          <w:p w14:paraId="29AC2EC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2" w:line="184" w:lineRule="auto"/>
              <w:ind w:left="696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西安交通大学</w:t>
            </w:r>
          </w:p>
        </w:tc>
        <w:tc>
          <w:tcPr>
            <w:tcW w:w="2874" w:type="dxa"/>
          </w:tcPr>
          <w:p w14:paraId="4D8C3E6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9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3月20日（周四）</w:t>
            </w:r>
          </w:p>
        </w:tc>
        <w:tc>
          <w:tcPr>
            <w:tcW w:w="3310" w:type="dxa"/>
          </w:tcPr>
          <w:p w14:paraId="184387CF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0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44ADA21E" w14:textId="77777777">
        <w:trPr>
          <w:trHeight w:val="527"/>
        </w:trPr>
        <w:tc>
          <w:tcPr>
            <w:tcW w:w="926" w:type="dxa"/>
          </w:tcPr>
          <w:p w14:paraId="18FFCA66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2" w:line="173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lastRenderedPageBreak/>
              <w:t>20</w:t>
            </w:r>
          </w:p>
        </w:tc>
        <w:tc>
          <w:tcPr>
            <w:tcW w:w="2990" w:type="dxa"/>
          </w:tcPr>
          <w:p w14:paraId="28047B4E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5" w:line="183" w:lineRule="auto"/>
              <w:ind w:left="694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华中科技大学</w:t>
            </w:r>
          </w:p>
        </w:tc>
        <w:tc>
          <w:tcPr>
            <w:tcW w:w="2874" w:type="dxa"/>
          </w:tcPr>
          <w:p w14:paraId="4EFB276B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0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3月22日（周六）</w:t>
            </w:r>
          </w:p>
        </w:tc>
        <w:tc>
          <w:tcPr>
            <w:tcW w:w="3310" w:type="dxa"/>
          </w:tcPr>
          <w:p w14:paraId="142403A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1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292DB5CA" w14:textId="77777777">
        <w:trPr>
          <w:trHeight w:val="527"/>
        </w:trPr>
        <w:tc>
          <w:tcPr>
            <w:tcW w:w="926" w:type="dxa"/>
          </w:tcPr>
          <w:p w14:paraId="5431416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1" w:line="174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21</w:t>
            </w:r>
          </w:p>
        </w:tc>
        <w:tc>
          <w:tcPr>
            <w:tcW w:w="2990" w:type="dxa"/>
          </w:tcPr>
          <w:p w14:paraId="00A7B4F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5" w:line="183" w:lineRule="auto"/>
              <w:ind w:left="935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武汉大学</w:t>
            </w:r>
          </w:p>
        </w:tc>
        <w:tc>
          <w:tcPr>
            <w:tcW w:w="2874" w:type="dxa"/>
          </w:tcPr>
          <w:p w14:paraId="3CD6FED7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0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3月23日（周日）</w:t>
            </w:r>
          </w:p>
        </w:tc>
        <w:tc>
          <w:tcPr>
            <w:tcW w:w="3310" w:type="dxa"/>
          </w:tcPr>
          <w:p w14:paraId="1EFB490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1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0A8CBCB3" w14:textId="77777777">
        <w:trPr>
          <w:trHeight w:val="522"/>
        </w:trPr>
        <w:tc>
          <w:tcPr>
            <w:tcW w:w="926" w:type="dxa"/>
          </w:tcPr>
          <w:p w14:paraId="59A3BFD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4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22</w:t>
            </w:r>
          </w:p>
        </w:tc>
        <w:tc>
          <w:tcPr>
            <w:tcW w:w="2990" w:type="dxa"/>
          </w:tcPr>
          <w:p w14:paraId="7A03F43F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183" w:lineRule="auto"/>
              <w:ind w:left="469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中国科学技术大学</w:t>
            </w:r>
          </w:p>
        </w:tc>
        <w:tc>
          <w:tcPr>
            <w:tcW w:w="2874" w:type="dxa"/>
          </w:tcPr>
          <w:p w14:paraId="04BDFDD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5" w:line="221" w:lineRule="auto"/>
              <w:ind w:left="406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3月25日（</w:t>
            </w:r>
            <w:r>
              <w:rPr>
                <w:rFonts w:ascii="微软雅黑" w:eastAsia="微软雅黑" w:hAnsi="微软雅黑" w:cs="微软雅黑"/>
                <w:spacing w:val="24"/>
                <w:w w:val="101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周二）</w:t>
            </w:r>
          </w:p>
        </w:tc>
        <w:tc>
          <w:tcPr>
            <w:tcW w:w="3310" w:type="dxa"/>
          </w:tcPr>
          <w:p w14:paraId="07C0CD32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36A35B49" w14:textId="77777777">
        <w:trPr>
          <w:trHeight w:val="514"/>
        </w:trPr>
        <w:tc>
          <w:tcPr>
            <w:tcW w:w="926" w:type="dxa"/>
          </w:tcPr>
          <w:p w14:paraId="542FE815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9" w:line="173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23</w:t>
            </w:r>
          </w:p>
        </w:tc>
        <w:tc>
          <w:tcPr>
            <w:tcW w:w="2990" w:type="dxa"/>
          </w:tcPr>
          <w:p w14:paraId="4CE74B4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2" w:line="183" w:lineRule="auto"/>
              <w:ind w:left="935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南京大学</w:t>
            </w:r>
          </w:p>
        </w:tc>
        <w:tc>
          <w:tcPr>
            <w:tcW w:w="2874" w:type="dxa"/>
          </w:tcPr>
          <w:p w14:paraId="604031AB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7" w:line="221" w:lineRule="auto"/>
              <w:ind w:left="406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3月26日（</w:t>
            </w:r>
            <w:r>
              <w:rPr>
                <w:rFonts w:ascii="微软雅黑" w:eastAsia="微软雅黑" w:hAnsi="微软雅黑" w:cs="微软雅黑"/>
                <w:spacing w:val="24"/>
                <w:w w:val="101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周三）</w:t>
            </w:r>
          </w:p>
        </w:tc>
        <w:tc>
          <w:tcPr>
            <w:tcW w:w="3310" w:type="dxa"/>
          </w:tcPr>
          <w:p w14:paraId="19BE5A85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8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2B05BE95" w14:textId="77777777">
        <w:trPr>
          <w:trHeight w:val="516"/>
        </w:trPr>
        <w:tc>
          <w:tcPr>
            <w:tcW w:w="926" w:type="dxa"/>
          </w:tcPr>
          <w:p w14:paraId="33F1D77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0" w:line="174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24</w:t>
            </w:r>
          </w:p>
        </w:tc>
        <w:tc>
          <w:tcPr>
            <w:tcW w:w="2990" w:type="dxa"/>
          </w:tcPr>
          <w:p w14:paraId="5FE49353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4" w:line="183" w:lineRule="auto"/>
              <w:ind w:left="695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南京理工大学</w:t>
            </w:r>
          </w:p>
        </w:tc>
        <w:tc>
          <w:tcPr>
            <w:tcW w:w="2874" w:type="dxa"/>
          </w:tcPr>
          <w:p w14:paraId="5EF4CAD7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9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3月27日（周四）</w:t>
            </w:r>
          </w:p>
        </w:tc>
        <w:tc>
          <w:tcPr>
            <w:tcW w:w="3310" w:type="dxa"/>
          </w:tcPr>
          <w:p w14:paraId="70168553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0" w:line="174" w:lineRule="auto"/>
              <w:ind w:left="96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9:00-12:00</w:t>
            </w:r>
          </w:p>
        </w:tc>
      </w:tr>
      <w:tr w:rsidR="00472E85" w14:paraId="0905AD53" w14:textId="77777777">
        <w:trPr>
          <w:trHeight w:val="517"/>
        </w:trPr>
        <w:tc>
          <w:tcPr>
            <w:tcW w:w="926" w:type="dxa"/>
          </w:tcPr>
          <w:p w14:paraId="166D36AB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 w:line="173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25</w:t>
            </w:r>
          </w:p>
        </w:tc>
        <w:tc>
          <w:tcPr>
            <w:tcW w:w="2990" w:type="dxa"/>
          </w:tcPr>
          <w:p w14:paraId="76D6FE1B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5" w:line="183" w:lineRule="auto"/>
              <w:ind w:left="455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南京航空航天大学</w:t>
            </w:r>
          </w:p>
        </w:tc>
        <w:tc>
          <w:tcPr>
            <w:tcW w:w="2874" w:type="dxa"/>
          </w:tcPr>
          <w:p w14:paraId="30DF56A8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0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3月27日（周四）</w:t>
            </w:r>
          </w:p>
        </w:tc>
        <w:tc>
          <w:tcPr>
            <w:tcW w:w="3310" w:type="dxa"/>
          </w:tcPr>
          <w:p w14:paraId="030C46D3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1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66B1B28D" w14:textId="77777777">
        <w:trPr>
          <w:trHeight w:val="518"/>
        </w:trPr>
        <w:tc>
          <w:tcPr>
            <w:tcW w:w="926" w:type="dxa"/>
          </w:tcPr>
          <w:p w14:paraId="39D7042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3" w:line="173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26</w:t>
            </w:r>
          </w:p>
        </w:tc>
        <w:tc>
          <w:tcPr>
            <w:tcW w:w="2990" w:type="dxa"/>
          </w:tcPr>
          <w:p w14:paraId="08C6083A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6" w:line="183" w:lineRule="auto"/>
              <w:ind w:left="931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东南大学</w:t>
            </w:r>
          </w:p>
        </w:tc>
        <w:tc>
          <w:tcPr>
            <w:tcW w:w="2874" w:type="dxa"/>
          </w:tcPr>
          <w:p w14:paraId="30363DA3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1" w:line="221" w:lineRule="auto"/>
              <w:ind w:left="44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3月28日（周五）</w:t>
            </w:r>
          </w:p>
        </w:tc>
        <w:tc>
          <w:tcPr>
            <w:tcW w:w="3310" w:type="dxa"/>
          </w:tcPr>
          <w:p w14:paraId="2BE76245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68D43D31" w14:textId="77777777">
        <w:trPr>
          <w:trHeight w:val="520"/>
        </w:trPr>
        <w:tc>
          <w:tcPr>
            <w:tcW w:w="926" w:type="dxa"/>
          </w:tcPr>
          <w:p w14:paraId="4A1BC1F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4" w:line="174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27</w:t>
            </w:r>
          </w:p>
        </w:tc>
        <w:tc>
          <w:tcPr>
            <w:tcW w:w="2990" w:type="dxa"/>
          </w:tcPr>
          <w:p w14:paraId="25EDB691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8" w:line="183" w:lineRule="auto"/>
              <w:ind w:left="93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浙江大学</w:t>
            </w:r>
          </w:p>
        </w:tc>
        <w:tc>
          <w:tcPr>
            <w:tcW w:w="2874" w:type="dxa"/>
          </w:tcPr>
          <w:p w14:paraId="2B81A03C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3" w:line="221" w:lineRule="auto"/>
              <w:ind w:left="406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3月29日（</w:t>
            </w:r>
            <w:r>
              <w:rPr>
                <w:rFonts w:ascii="微软雅黑" w:eastAsia="微软雅黑" w:hAnsi="微软雅黑" w:cs="微软雅黑"/>
                <w:spacing w:val="24"/>
                <w:w w:val="101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周六）</w:t>
            </w:r>
          </w:p>
        </w:tc>
        <w:tc>
          <w:tcPr>
            <w:tcW w:w="3310" w:type="dxa"/>
          </w:tcPr>
          <w:p w14:paraId="26ECE32F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4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4CBF7CBD" w14:textId="77777777">
        <w:trPr>
          <w:trHeight w:val="521"/>
        </w:trPr>
        <w:tc>
          <w:tcPr>
            <w:tcW w:w="926" w:type="dxa"/>
          </w:tcPr>
          <w:p w14:paraId="313C66B4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173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28</w:t>
            </w:r>
          </w:p>
        </w:tc>
        <w:tc>
          <w:tcPr>
            <w:tcW w:w="2990" w:type="dxa"/>
          </w:tcPr>
          <w:p w14:paraId="753CE26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9" w:line="183" w:lineRule="auto"/>
              <w:ind w:left="695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上海交通大学</w:t>
            </w:r>
          </w:p>
        </w:tc>
        <w:tc>
          <w:tcPr>
            <w:tcW w:w="2874" w:type="dxa"/>
          </w:tcPr>
          <w:p w14:paraId="3BC76409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4" w:line="221" w:lineRule="auto"/>
              <w:ind w:left="406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6"/>
                <w:sz w:val="24"/>
                <w:szCs w:val="24"/>
              </w:rPr>
              <w:t>3月31</w:t>
            </w:r>
            <w:r>
              <w:rPr>
                <w:rFonts w:ascii="微软雅黑" w:eastAsia="微软雅黑" w:hAnsi="微软雅黑" w:cs="微软雅黑"/>
                <w:spacing w:val="41"/>
                <w:w w:val="101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6"/>
                <w:sz w:val="24"/>
                <w:szCs w:val="24"/>
              </w:rPr>
              <w:t>日（周一）</w:t>
            </w:r>
          </w:p>
        </w:tc>
        <w:tc>
          <w:tcPr>
            <w:tcW w:w="3310" w:type="dxa"/>
          </w:tcPr>
          <w:p w14:paraId="6B559199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5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031ABE59" w14:textId="77777777">
        <w:trPr>
          <w:trHeight w:val="523"/>
        </w:trPr>
        <w:tc>
          <w:tcPr>
            <w:tcW w:w="926" w:type="dxa"/>
          </w:tcPr>
          <w:p w14:paraId="692136B3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173" w:lineRule="auto"/>
              <w:ind w:left="310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29</w:t>
            </w:r>
          </w:p>
        </w:tc>
        <w:tc>
          <w:tcPr>
            <w:tcW w:w="2990" w:type="dxa"/>
          </w:tcPr>
          <w:p w14:paraId="3A3C5B47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1" w:line="183" w:lineRule="auto"/>
              <w:ind w:left="93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复旦大学</w:t>
            </w:r>
          </w:p>
        </w:tc>
        <w:tc>
          <w:tcPr>
            <w:tcW w:w="2874" w:type="dxa"/>
          </w:tcPr>
          <w:p w14:paraId="38867C0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6" w:line="221" w:lineRule="auto"/>
              <w:ind w:left="499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4月1日（周二）</w:t>
            </w:r>
          </w:p>
        </w:tc>
        <w:tc>
          <w:tcPr>
            <w:tcW w:w="3310" w:type="dxa"/>
          </w:tcPr>
          <w:p w14:paraId="1A4FD13D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  <w:tr w:rsidR="00472E85" w14:paraId="3E87890B" w14:textId="77777777">
        <w:trPr>
          <w:trHeight w:val="582"/>
        </w:trPr>
        <w:tc>
          <w:tcPr>
            <w:tcW w:w="10100" w:type="dxa"/>
            <w:gridSpan w:val="4"/>
          </w:tcPr>
          <w:p w14:paraId="3404FDC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3" w:line="181" w:lineRule="auto"/>
              <w:ind w:left="4229"/>
              <w:textAlignment w:val="baseline"/>
              <w:rPr>
                <w:rFonts w:ascii="微软雅黑" w:eastAsia="微软雅黑" w:hAnsi="微软雅黑" w:cs="微软雅黑" w:hint="eastAsia"/>
                <w:sz w:val="35"/>
                <w:szCs w:val="35"/>
              </w:rPr>
            </w:pPr>
            <w:r>
              <w:rPr>
                <w:rFonts w:ascii="微软雅黑" w:eastAsia="微软雅黑" w:hAnsi="微软雅黑" w:cs="微软雅黑"/>
                <w:b/>
                <w:bCs/>
                <w:spacing w:val="8"/>
                <w:sz w:val="35"/>
                <w:szCs w:val="35"/>
              </w:rPr>
              <w:t>城市场</w:t>
            </w:r>
          </w:p>
        </w:tc>
      </w:tr>
      <w:tr w:rsidR="00472E85" w14:paraId="789DD83E" w14:textId="77777777">
        <w:trPr>
          <w:trHeight w:val="540"/>
        </w:trPr>
        <w:tc>
          <w:tcPr>
            <w:tcW w:w="926" w:type="dxa"/>
          </w:tcPr>
          <w:p w14:paraId="70A130C0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0" w:line="173" w:lineRule="auto"/>
              <w:ind w:left="31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8"/>
                <w:sz w:val="24"/>
                <w:szCs w:val="24"/>
              </w:rPr>
              <w:t>30</w:t>
            </w:r>
          </w:p>
        </w:tc>
        <w:tc>
          <w:tcPr>
            <w:tcW w:w="2990" w:type="dxa"/>
          </w:tcPr>
          <w:p w14:paraId="72D83A12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3" w:line="183" w:lineRule="auto"/>
              <w:ind w:left="812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北京博士场</w:t>
            </w:r>
          </w:p>
        </w:tc>
        <w:tc>
          <w:tcPr>
            <w:tcW w:w="2874" w:type="dxa"/>
          </w:tcPr>
          <w:p w14:paraId="6C38BC59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8" w:line="221" w:lineRule="auto"/>
              <w:ind w:left="427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>4月12日（周六）</w:t>
            </w:r>
          </w:p>
        </w:tc>
        <w:tc>
          <w:tcPr>
            <w:tcW w:w="3310" w:type="dxa"/>
          </w:tcPr>
          <w:p w14:paraId="579E8D41" w14:textId="77777777" w:rsidR="00472E85" w:rsidRDefault="000000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9" w:line="174" w:lineRule="auto"/>
              <w:ind w:left="903"/>
              <w:textAlignment w:val="baseline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14:00-17:00</w:t>
            </w:r>
          </w:p>
        </w:tc>
      </w:tr>
    </w:tbl>
    <w:p w14:paraId="5A7DB65C" w14:textId="77777777" w:rsidR="00472E85" w:rsidRDefault="00472E85">
      <w:pPr>
        <w:widowControl/>
        <w:jc w:val="left"/>
        <w:rPr>
          <w:rFonts w:ascii="仿宋" w:eastAsia="仿宋" w:hAnsi="仿宋" w:hint="eastAsia"/>
          <w:sz w:val="32"/>
          <w:szCs w:val="32"/>
        </w:rPr>
      </w:pPr>
    </w:p>
    <w:sectPr w:rsidR="00472E85">
      <w:footerReference w:type="even" r:id="rId7"/>
      <w:footerReference w:type="default" r:id="rId8"/>
      <w:footerReference w:type="first" r:id="rId9"/>
      <w:pgSz w:w="11906" w:h="16838"/>
      <w:pgMar w:top="1587" w:right="1417" w:bottom="1587" w:left="1417" w:header="851" w:footer="134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5A0C75" w14:textId="77777777" w:rsidR="00084F7C" w:rsidRDefault="00084F7C">
      <w:r>
        <w:separator/>
      </w:r>
    </w:p>
  </w:endnote>
  <w:endnote w:type="continuationSeparator" w:id="0">
    <w:p w14:paraId="708124AA" w14:textId="77777777" w:rsidR="00084F7C" w:rsidRDefault="00084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19B5" w14:textId="77777777" w:rsidR="00472E85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BAEB9C" wp14:editId="1FEDB9BB">
              <wp:simplePos x="0" y="0"/>
              <wp:positionH relativeFrom="margin">
                <wp:posOffset>11430</wp:posOffset>
              </wp:positionH>
              <wp:positionV relativeFrom="paragraph">
                <wp:posOffset>-106045</wp:posOffset>
              </wp:positionV>
              <wp:extent cx="1057275" cy="1828800"/>
              <wp:effectExtent l="0" t="0" r="10160" b="10795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711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6F4638" w14:textId="77777777" w:rsidR="00472E85" w:rsidRDefault="00000000">
                          <w:pPr>
                            <w:pStyle w:val="a7"/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BAEB9C" id="_x0000_t202" coordsize="21600,21600" o:spt="202" path="m,l,21600r21600,l21600,xe">
              <v:stroke joinstyle="miter"/>
              <v:path gradientshapeok="t" o:connecttype="rect"/>
            </v:shapetype>
            <v:shape id="文本框 20" o:spid="_x0000_s1026" type="#_x0000_t202" style="position:absolute;margin-left:.9pt;margin-top:-8.35pt;width:83.25pt;height:2in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C9GRAIAAOYEAAAOAAAAZHJzL2Uyb0RvYy54bWysVEuP0zAQviPxHyzfaZKiXaqq6ap0VYS0&#10;YlcUxNl17CbC9hjbbVJ+PWPnUbRwWcTFmXjmm8c3M17ddVqRs3C+AVPSYpZTIgyHqjHHkn79snuz&#10;oMQHZiqmwIiSXoSnd+vXr1atXYo51KAq4Qg6MX7Z2pLWIdhllnleC838DKwwqJTgNAv4645Z5ViL&#10;3rXK5nl+m7XgKuuAC+/x9r5X0nXyL6Xg4VFKLwJRJcXcQjpdOg/xzNYrtjw6ZuuGD2mwf8hCs8Zg&#10;0MnVPQuMnFzzhyvdcAceZJhx0BlI2XCRasBqivxZNfuaWZFqQXK8nWjy/88t/3Te2ydHQvceOmxg&#10;JKS1funxMtbTSafjFzMlqEcKLxNtoguER1B+864oUMVRVyzmi0WeiM2ucOt8+CBAkyiU1GFfEl3s&#10;/OADhkTT0SRGM7BrlEq9UYa0Jb19e5MnwKRBhDIIvCabpHBRInpQ5rOQpKlSzvEiTZTYKkfODGeB&#10;cS5MSOUmT2gdrSSGfQlwsI9QkabtJeAJkSKDCRNYNwZcqvdZ2tX3MWXZ248M9HVHCkJ36IYmHqC6&#10;YG8d9GPvLd81yP8D8+GJOZxz7BnubnjEQypAnmGQKKnB/fzbfbTH8UMtJS3uTUn9jxNzghL10eBg&#10;xiUbBTcKh1EwJ70FpL/AV8HyJCLABTWK0oH+hiu9iVFQxQzHWCUNo7gN/fbik8DFZpOMcJUsCw9m&#10;b3l0ndptN6eAU5SGK9LSczHQhcuUZm5Y/Litv/8nq+vztP4FAAD//wMAUEsDBBQABgAIAAAAIQDS&#10;PcGw3gAAAAkBAAAPAAAAZHJzL2Rvd25yZXYueG1sTI/BTsMwEETvSPyDtUjcWietlFYhToUQ9AAn&#10;UoQ4buNNHIjXUeymga/HPcFxNLMzb4vdbHsx0eg7xwrSZQKCuHa641bB2+FpsQXhA7LG3jEp+CYP&#10;u/L6qsBcuzO/0lSFVsQS9jkqMCEMuZS+NmTRL91AHL3GjRZDlGMr9YjnWG57uUqSTFrsOC4YHOjB&#10;UP1VnWzEeH9J7P6nMR/2GRtfmcO0f/xU6vZmvr8DEWgOf2G44McbKCPT0Z1Ye9FHHcGDgkWabUBc&#10;/Gy7BnFUsNqka5BlIf9/UP4CAAD//wMAUEsBAi0AFAAGAAgAAAAhALaDOJL+AAAA4QEAABMAAAAA&#10;AAAAAAAAAAAAAAAAAFtDb250ZW50X1R5cGVzXS54bWxQSwECLQAUAAYACAAAACEAOP0h/9YAAACU&#10;AQAACwAAAAAAAAAAAAAAAAAvAQAAX3JlbHMvLnJlbHNQSwECLQAUAAYACAAAACEA64AvRkQCAADm&#10;BAAADgAAAAAAAAAAAAAAAAAuAgAAZHJzL2Uyb0RvYy54bWxQSwECLQAUAAYACAAAACEA0j3BsN4A&#10;AAAJAQAADwAAAAAAAAAAAAAAAACeBAAAZHJzL2Rvd25yZXYueG1sUEsFBgAAAAAEAAQA8wAAAKkF&#10;AAAAAA==&#10;" filled="f" stroked="f" strokeweight=".5pt">
              <v:textbox style="mso-fit-shape-to-text:t" inset="0,0,0,0">
                <w:txbxContent>
                  <w:p w14:paraId="746F4638" w14:textId="77777777" w:rsidR="00472E85" w:rsidRDefault="00000000">
                    <w:pPr>
                      <w:pStyle w:val="a7"/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  <w:t>10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C1613E" w14:textId="77777777" w:rsidR="00472E85" w:rsidRDefault="00000000">
    <w:pPr>
      <w:pStyle w:val="a7"/>
      <w:wordWrap w:val="0"/>
      <w:ind w:left="360" w:right="140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FB10A6" wp14:editId="23BAA8B7">
              <wp:simplePos x="0" y="0"/>
              <wp:positionH relativeFrom="margin">
                <wp:posOffset>4943475</wp:posOffset>
              </wp:positionH>
              <wp:positionV relativeFrom="paragraph">
                <wp:posOffset>-104775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427E75" w14:textId="77777777" w:rsidR="00472E85" w:rsidRDefault="00000000">
                          <w:pPr>
                            <w:pStyle w:val="a7"/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FB10A6" id="_x0000_t202" coordsize="21600,21600" o:spt="202" path="m,l,21600r21600,l21600,xe">
              <v:stroke joinstyle="miter"/>
              <v:path gradientshapeok="t" o:connecttype="rect"/>
            </v:shapetype>
            <v:shape id="文本框 19" o:spid="_x0000_s1027" type="#_x0000_t202" style="position:absolute;left:0;text-align:left;margin-left:389.25pt;margin-top:-8.25pt;width:2in;height:2in;z-index:25166028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Ixq/Od4A&#10;AAAMAQAADwAAAGRycy9kb3ducmV2LnhtbEyPwU7DMAyG70i8Q2QkblvawdqpNJ1gohyRWDlwzBrT&#10;FhKnSrKuvD3pCW6/5U+/P5f72Wg2ofODJQHpOgGG1Fo1UCfgvalXO2A+SFJSW0IBP+hhX11flbJQ&#10;9kJvOB1Dx2IJ+UIK6EMYC85926ORfm1HpLj7tM7IEEfXceXkJZYbzTdJknEjB4oXejniocf2+3g2&#10;Ag5107gJvdMf+FLffb0+3ePzLMTtzfz4ACzgHP5gWPSjOlTR6WTPpDzTAvJ8t42ogFWaxbAQSbak&#10;k4BNnm6BVyX//0T1CwAA//8DAFBLAQItABQABgAIAAAAIQC2gziS/gAAAOEBAAATAAAAAAAAAAAA&#10;AAAAAAAAAABbQ29udGVudF9UeXBlc10ueG1sUEsBAi0AFAAGAAgAAAAhADj9If/WAAAAlAEAAAsA&#10;AAAAAAAAAAAAAAAALwEAAF9yZWxzLy5yZWxzUEsBAi0AFAAGAAgAAAAhAGTsofk/AgAA6wQAAA4A&#10;AAAAAAAAAAAAAAAALgIAAGRycy9lMm9Eb2MueG1sUEsBAi0AFAAGAAgAAAAhACMavzneAAAADAEA&#10;AA8AAAAAAAAAAAAAAAAAmQQAAGRycy9kb3ducmV2LnhtbFBLBQYAAAAABAAEAPMAAACkBQAAAAA=&#10;" filled="f" stroked="f" strokeweight=".5pt">
              <v:textbox style="mso-fit-shape-to-text:t" inset="0,0,0,0">
                <w:txbxContent>
                  <w:p w14:paraId="22427E75" w14:textId="77777777" w:rsidR="00472E85" w:rsidRDefault="00000000">
                    <w:pPr>
                      <w:pStyle w:val="a7"/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  <w:t>9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94DC25" w14:textId="77777777" w:rsidR="00472E85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E74A6C" wp14:editId="261EF830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2412F2" w14:textId="77777777" w:rsidR="00472E85" w:rsidRDefault="00000000">
                          <w:pPr>
                            <w:pStyle w:val="a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E74A6C"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8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0D2412F2" w14:textId="77777777" w:rsidR="00472E85" w:rsidRDefault="00000000">
                    <w:pPr>
                      <w:pStyle w:val="a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D30D1F" w14:textId="77777777" w:rsidR="00084F7C" w:rsidRDefault="00084F7C">
      <w:r>
        <w:separator/>
      </w:r>
    </w:p>
  </w:footnote>
  <w:footnote w:type="continuationSeparator" w:id="0">
    <w:p w14:paraId="3B1105A3" w14:textId="77777777" w:rsidR="00084F7C" w:rsidRDefault="00084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JmMWQyMzMzZWZhZjBiOTczOTYyYjIxNjlhN2M4OTQifQ=="/>
  </w:docVars>
  <w:rsids>
    <w:rsidRoot w:val="00AE1A60"/>
    <w:rsid w:val="000017E0"/>
    <w:rsid w:val="0001669F"/>
    <w:rsid w:val="00026918"/>
    <w:rsid w:val="00084F7C"/>
    <w:rsid w:val="00086F85"/>
    <w:rsid w:val="000A3FEE"/>
    <w:rsid w:val="000A54F0"/>
    <w:rsid w:val="000B185C"/>
    <w:rsid w:val="000F5653"/>
    <w:rsid w:val="001333B0"/>
    <w:rsid w:val="0014616E"/>
    <w:rsid w:val="00151DAF"/>
    <w:rsid w:val="00153EA8"/>
    <w:rsid w:val="00175432"/>
    <w:rsid w:val="00176FE1"/>
    <w:rsid w:val="0018104C"/>
    <w:rsid w:val="001C3CAA"/>
    <w:rsid w:val="001E2DD1"/>
    <w:rsid w:val="002237DB"/>
    <w:rsid w:val="00243C98"/>
    <w:rsid w:val="00253E06"/>
    <w:rsid w:val="00254E8E"/>
    <w:rsid w:val="002716E1"/>
    <w:rsid w:val="0028464B"/>
    <w:rsid w:val="00284941"/>
    <w:rsid w:val="00284E92"/>
    <w:rsid w:val="00297BA8"/>
    <w:rsid w:val="002C2CB0"/>
    <w:rsid w:val="00302776"/>
    <w:rsid w:val="00321338"/>
    <w:rsid w:val="00326868"/>
    <w:rsid w:val="003402D0"/>
    <w:rsid w:val="003468B8"/>
    <w:rsid w:val="00347C21"/>
    <w:rsid w:val="00357D42"/>
    <w:rsid w:val="0036119F"/>
    <w:rsid w:val="00361407"/>
    <w:rsid w:val="0036234E"/>
    <w:rsid w:val="003A29F9"/>
    <w:rsid w:val="003B10B2"/>
    <w:rsid w:val="003B6958"/>
    <w:rsid w:val="003C667B"/>
    <w:rsid w:val="003D0C59"/>
    <w:rsid w:val="003F2A25"/>
    <w:rsid w:val="003F667B"/>
    <w:rsid w:val="00401D42"/>
    <w:rsid w:val="0044651D"/>
    <w:rsid w:val="00464921"/>
    <w:rsid w:val="00464FFA"/>
    <w:rsid w:val="00466830"/>
    <w:rsid w:val="00472E85"/>
    <w:rsid w:val="004754F5"/>
    <w:rsid w:val="0048476E"/>
    <w:rsid w:val="00485296"/>
    <w:rsid w:val="004C1185"/>
    <w:rsid w:val="004D49A1"/>
    <w:rsid w:val="004D7185"/>
    <w:rsid w:val="004E6053"/>
    <w:rsid w:val="004E650A"/>
    <w:rsid w:val="005166CC"/>
    <w:rsid w:val="005350EA"/>
    <w:rsid w:val="00540756"/>
    <w:rsid w:val="00595699"/>
    <w:rsid w:val="005A30AB"/>
    <w:rsid w:val="005E6A41"/>
    <w:rsid w:val="005F2CE9"/>
    <w:rsid w:val="006016BA"/>
    <w:rsid w:val="006127DC"/>
    <w:rsid w:val="00631A14"/>
    <w:rsid w:val="00645BCC"/>
    <w:rsid w:val="006729CB"/>
    <w:rsid w:val="00682054"/>
    <w:rsid w:val="00693F9C"/>
    <w:rsid w:val="00697AB7"/>
    <w:rsid w:val="006B5629"/>
    <w:rsid w:val="006B73BA"/>
    <w:rsid w:val="006C1079"/>
    <w:rsid w:val="006C1CDC"/>
    <w:rsid w:val="00704451"/>
    <w:rsid w:val="0071510A"/>
    <w:rsid w:val="00741671"/>
    <w:rsid w:val="00745D04"/>
    <w:rsid w:val="007513CC"/>
    <w:rsid w:val="007721D2"/>
    <w:rsid w:val="007B174D"/>
    <w:rsid w:val="007B3B58"/>
    <w:rsid w:val="007C5BBF"/>
    <w:rsid w:val="007F3531"/>
    <w:rsid w:val="008030ED"/>
    <w:rsid w:val="008131B2"/>
    <w:rsid w:val="008310AA"/>
    <w:rsid w:val="0084120E"/>
    <w:rsid w:val="00842009"/>
    <w:rsid w:val="0084212D"/>
    <w:rsid w:val="00850C1F"/>
    <w:rsid w:val="00860EFA"/>
    <w:rsid w:val="00874B66"/>
    <w:rsid w:val="008A48F5"/>
    <w:rsid w:val="008B6DF3"/>
    <w:rsid w:val="008C4E32"/>
    <w:rsid w:val="008C5146"/>
    <w:rsid w:val="008C54AF"/>
    <w:rsid w:val="008E1593"/>
    <w:rsid w:val="009133F0"/>
    <w:rsid w:val="00914E28"/>
    <w:rsid w:val="00920BB2"/>
    <w:rsid w:val="00932E40"/>
    <w:rsid w:val="009335FA"/>
    <w:rsid w:val="00937D05"/>
    <w:rsid w:val="00994179"/>
    <w:rsid w:val="009B6F16"/>
    <w:rsid w:val="009C4642"/>
    <w:rsid w:val="009D5AC2"/>
    <w:rsid w:val="009E37E1"/>
    <w:rsid w:val="00A00D5F"/>
    <w:rsid w:val="00A311BD"/>
    <w:rsid w:val="00A800E3"/>
    <w:rsid w:val="00AD1311"/>
    <w:rsid w:val="00AD6112"/>
    <w:rsid w:val="00AE1A60"/>
    <w:rsid w:val="00AF73E6"/>
    <w:rsid w:val="00B0381F"/>
    <w:rsid w:val="00B11A78"/>
    <w:rsid w:val="00B122D3"/>
    <w:rsid w:val="00B302F1"/>
    <w:rsid w:val="00B3567C"/>
    <w:rsid w:val="00B47773"/>
    <w:rsid w:val="00B6558E"/>
    <w:rsid w:val="00B77397"/>
    <w:rsid w:val="00B84E0B"/>
    <w:rsid w:val="00B90B6C"/>
    <w:rsid w:val="00B942D7"/>
    <w:rsid w:val="00BD4827"/>
    <w:rsid w:val="00BE19EE"/>
    <w:rsid w:val="00C21B98"/>
    <w:rsid w:val="00C43527"/>
    <w:rsid w:val="00C4413E"/>
    <w:rsid w:val="00C45C31"/>
    <w:rsid w:val="00C716AC"/>
    <w:rsid w:val="00CD4E09"/>
    <w:rsid w:val="00D030D2"/>
    <w:rsid w:val="00D070DE"/>
    <w:rsid w:val="00D33784"/>
    <w:rsid w:val="00D5070F"/>
    <w:rsid w:val="00D60672"/>
    <w:rsid w:val="00D63D47"/>
    <w:rsid w:val="00D7119A"/>
    <w:rsid w:val="00D75134"/>
    <w:rsid w:val="00D76098"/>
    <w:rsid w:val="00D86E70"/>
    <w:rsid w:val="00D943BB"/>
    <w:rsid w:val="00D9627C"/>
    <w:rsid w:val="00DC11DA"/>
    <w:rsid w:val="00DD2DBB"/>
    <w:rsid w:val="00DD74D3"/>
    <w:rsid w:val="00DE170C"/>
    <w:rsid w:val="00DE4BA7"/>
    <w:rsid w:val="00E04212"/>
    <w:rsid w:val="00E060A2"/>
    <w:rsid w:val="00E2774D"/>
    <w:rsid w:val="00E467CD"/>
    <w:rsid w:val="00E4747F"/>
    <w:rsid w:val="00E575B1"/>
    <w:rsid w:val="00E82AC1"/>
    <w:rsid w:val="00EA775B"/>
    <w:rsid w:val="00EC03A5"/>
    <w:rsid w:val="00EE1682"/>
    <w:rsid w:val="00EE3946"/>
    <w:rsid w:val="00F2122F"/>
    <w:rsid w:val="00F22338"/>
    <w:rsid w:val="00F225E9"/>
    <w:rsid w:val="00F378BA"/>
    <w:rsid w:val="00F40EB7"/>
    <w:rsid w:val="00F730D7"/>
    <w:rsid w:val="00F74D3E"/>
    <w:rsid w:val="00F957D5"/>
    <w:rsid w:val="00FA72F6"/>
    <w:rsid w:val="00FE295A"/>
    <w:rsid w:val="0BEE7E71"/>
    <w:rsid w:val="0BFE313E"/>
    <w:rsid w:val="12414EE1"/>
    <w:rsid w:val="167C7F9B"/>
    <w:rsid w:val="18A46642"/>
    <w:rsid w:val="1D4110DC"/>
    <w:rsid w:val="24EC4BE6"/>
    <w:rsid w:val="250C6474"/>
    <w:rsid w:val="26775B6F"/>
    <w:rsid w:val="26CF7759"/>
    <w:rsid w:val="28384549"/>
    <w:rsid w:val="2EFE6E2D"/>
    <w:rsid w:val="34A419C9"/>
    <w:rsid w:val="3DD05E38"/>
    <w:rsid w:val="41BA2496"/>
    <w:rsid w:val="47D04F69"/>
    <w:rsid w:val="4D4759EB"/>
    <w:rsid w:val="542C1DFC"/>
    <w:rsid w:val="551E34D6"/>
    <w:rsid w:val="56C169AF"/>
    <w:rsid w:val="5DAF73C1"/>
    <w:rsid w:val="6609788A"/>
    <w:rsid w:val="66611474"/>
    <w:rsid w:val="6CA34594"/>
    <w:rsid w:val="6D512242"/>
    <w:rsid w:val="6E314C3C"/>
    <w:rsid w:val="74A4534E"/>
    <w:rsid w:val="7B695AD8"/>
    <w:rsid w:val="7E69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B1C61D"/>
  <w15:docId w15:val="{D17CC31F-2F5C-43F7-90FD-F23E77B0B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a9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kern w:val="2"/>
      <w:sz w:val="18"/>
      <w:szCs w:val="22"/>
    </w:rPr>
  </w:style>
  <w:style w:type="table" w:customStyle="1" w:styleId="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2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860</Characters>
  <Application>Microsoft Office Word</Application>
  <DocSecurity>0</DocSecurity>
  <Lines>7</Lines>
  <Paragraphs>2</Paragraphs>
  <ScaleCrop>false</ScaleCrop>
  <Company>微软中国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峄</dc:creator>
  <cp:lastModifiedBy>zonghe@casjob.com</cp:lastModifiedBy>
  <cp:revision>2</cp:revision>
  <cp:lastPrinted>2024-12-18T08:15:00Z</cp:lastPrinted>
  <dcterms:created xsi:type="dcterms:W3CDTF">2024-12-18T08:19:00Z</dcterms:created>
  <dcterms:modified xsi:type="dcterms:W3CDTF">2024-12-18T08:19:00Z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93DC41BDFFFF4EB2A3027446270268AD</vt:lpwstr>
  </property>
</Properties>
</file>