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2EF467" w14:textId="77777777" w:rsidR="00FB4E4B" w:rsidRDefault="00FB4E4B" w:rsidP="004563FC">
      <w:pPr>
        <w:spacing w:line="560" w:lineRule="exact"/>
        <w:ind w:rightChars="-114" w:right="-251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附件：</w:t>
      </w:r>
    </w:p>
    <w:p w14:paraId="1C630204" w14:textId="77777777" w:rsidR="00FB4E4B" w:rsidRDefault="00FB4E4B" w:rsidP="00FB4E4B">
      <w:pPr>
        <w:spacing w:line="560" w:lineRule="exact"/>
        <w:ind w:left="1587" w:right="510" w:hanging="1264"/>
        <w:jc w:val="center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Ansi="方正小标宋简体" w:hint="eastAsia"/>
          <w:b/>
          <w:sz w:val="36"/>
        </w:rPr>
        <w:t>“国家自然科学基金申报、评审及典型经验交流”高级研修班</w:t>
      </w:r>
      <w:r>
        <w:rPr>
          <w:rFonts w:ascii="方正小标宋简体" w:eastAsia="方正小标宋简体" w:hAnsi="方正小标宋简体" w:hint="eastAsia"/>
          <w:b/>
          <w:sz w:val="36"/>
          <w:lang w:val="en-US"/>
        </w:rPr>
        <w:t>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:rsidR="00FB4E4B" w14:paraId="193FA111" w14:textId="77777777" w:rsidTr="008B5E5A">
        <w:trPr>
          <w:trHeight w:val="401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11937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24"/>
                <w:szCs w:val="24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10A94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FB4E4B" w14:paraId="62AA022A" w14:textId="77777777" w:rsidTr="008B5E5A">
        <w:trPr>
          <w:trHeight w:val="1352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2BFB9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开票类型：</w:t>
            </w:r>
          </w:p>
          <w:p w14:paraId="1F51FF0A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□普通发票</w:t>
            </w:r>
            <w:r>
              <w:rPr>
                <w:rFonts w:cs="Times New Roman" w:hint="eastAsia"/>
                <w:bCs/>
                <w:sz w:val="30"/>
                <w:szCs w:val="30"/>
              </w:rPr>
              <w:br/>
              <w:t>□专用发票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B1EC84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开票信息：</w:t>
            </w:r>
          </w:p>
          <w:p w14:paraId="6FCB3B2C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FB4E4B" w14:paraId="68B3E1F3" w14:textId="77777777" w:rsidTr="008B5E5A">
        <w:trPr>
          <w:trHeight w:val="10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F6C7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04EAE3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FB4E4B" w14:paraId="6069A528" w14:textId="77777777" w:rsidTr="008B5E5A">
        <w:trPr>
          <w:trHeight w:val="318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01F29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E859B6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C67196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005280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FB4E4B" w14:paraId="5B0DFAF6" w14:textId="77777777" w:rsidTr="008B5E5A">
        <w:trPr>
          <w:trHeight w:val="30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1D343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42821E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866509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DEBD38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FB4E4B" w14:paraId="20095630" w14:textId="77777777" w:rsidTr="008B5E5A">
        <w:trPr>
          <w:trHeight w:val="315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1A5AE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DD6C8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C596F1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C5EB0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FB4E4B" w14:paraId="55805036" w14:textId="77777777" w:rsidTr="008B5E5A">
        <w:trPr>
          <w:trHeight w:val="1365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C3785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请列举希望培训讲师在课上讲的案例类型，或想通过培训解决的问题（选填）</w:t>
            </w:r>
          </w:p>
          <w:p w14:paraId="1E2AB91E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680C7888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178E1EE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3.</w:t>
            </w:r>
          </w:p>
        </w:tc>
      </w:tr>
      <w:tr w:rsidR="00FB4E4B" w14:paraId="19ECFB93" w14:textId="77777777" w:rsidTr="008B5E5A">
        <w:trPr>
          <w:trHeight w:val="400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1FEE9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ascii="方正小标宋简体" w:eastAsia="方正小标宋简体" w:hAnsi="宋体" w:hint="eastAsia"/>
                <w:b/>
                <w:sz w:val="32"/>
                <w:szCs w:val="32"/>
              </w:rPr>
              <w:t>报  名  人  员</w:t>
            </w:r>
          </w:p>
        </w:tc>
      </w:tr>
      <w:tr w:rsidR="00FB4E4B" w14:paraId="616EE1E1" w14:textId="77777777" w:rsidTr="008B5E5A">
        <w:trPr>
          <w:gridAfter w:val="1"/>
          <w:wAfter w:w="17" w:type="dxa"/>
          <w:trHeight w:val="31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C0275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703FE" w14:textId="77777777" w:rsidR="00FB4E4B" w:rsidRDefault="00FB4E4B" w:rsidP="008B5E5A">
            <w:pPr>
              <w:spacing w:line="400" w:lineRule="exact"/>
              <w:ind w:rightChars="-42" w:right="-92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E0F7AB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A5781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4BB76B" w14:textId="77777777" w:rsidR="00FB4E4B" w:rsidRDefault="00FB4E4B" w:rsidP="008B5E5A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C86F9E" w14:textId="77777777" w:rsidR="00FB4E4B" w:rsidRDefault="00FB4E4B" w:rsidP="008B5E5A">
            <w:pPr>
              <w:spacing w:line="400" w:lineRule="exact"/>
              <w:ind w:firstLineChars="200" w:firstLine="6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:rsidR="00FB4E4B" w14:paraId="5FC0A4EF" w14:textId="77777777" w:rsidTr="008B5E5A">
        <w:trPr>
          <w:gridAfter w:val="1"/>
          <w:wAfter w:w="17" w:type="dxa"/>
          <w:trHeight w:val="37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C5AA3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8E209E" w14:textId="77777777" w:rsidR="00FB4E4B" w:rsidRDefault="00FB4E4B" w:rsidP="008B5E5A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861B8C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BB503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BBDDD4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9C829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FB4E4B" w14:paraId="22A6D03F" w14:textId="77777777" w:rsidTr="008B5E5A">
        <w:trPr>
          <w:gridAfter w:val="1"/>
          <w:wAfter w:w="17" w:type="dxa"/>
          <w:trHeight w:val="39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44F12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DA551B" w14:textId="77777777" w:rsidR="00FB4E4B" w:rsidRDefault="00FB4E4B" w:rsidP="008B5E5A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FFD87C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20C147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3650F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68C6FD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FB4E4B" w14:paraId="74EFC1A3" w14:textId="77777777" w:rsidTr="008B5E5A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FCFC9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33620" w14:textId="77777777" w:rsidR="00FB4E4B" w:rsidRDefault="00FB4E4B" w:rsidP="008B5E5A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036DF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613A2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4BE2D4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49A29B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FB4E4B" w14:paraId="69039E17" w14:textId="77777777" w:rsidTr="008B5E5A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4864C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0E3A8" w14:textId="77777777" w:rsidR="00FB4E4B" w:rsidRDefault="00FB4E4B" w:rsidP="008B5E5A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A79E5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934C8A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EC17D5" w14:textId="77777777" w:rsidR="00FB4E4B" w:rsidRDefault="00FB4E4B" w:rsidP="008B5E5A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B2E14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FB4E4B" w14:paraId="74A492BD" w14:textId="77777777" w:rsidTr="008B5E5A">
        <w:trPr>
          <w:trHeight w:val="259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4B6B1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住宿安排</w:t>
            </w:r>
          </w:p>
          <w:p w14:paraId="5D717213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323192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房型：    □标间     □单间     □其他</w:t>
            </w:r>
          </w:p>
        </w:tc>
      </w:tr>
      <w:tr w:rsidR="00FB4E4B" w14:paraId="103AF845" w14:textId="77777777" w:rsidTr="008B5E5A">
        <w:trPr>
          <w:trHeight w:val="316"/>
          <w:jc w:val="center"/>
        </w:trPr>
        <w:tc>
          <w:tcPr>
            <w:tcW w:w="243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E61A8" w14:textId="77777777" w:rsidR="00FB4E4B" w:rsidRDefault="00FB4E4B" w:rsidP="008B5E5A">
            <w:pPr>
              <w:widowControl/>
              <w:autoSpaceDE/>
              <w:autoSpaceDN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1553C2" w14:textId="77777777" w:rsidR="00FB4E4B" w:rsidRDefault="00FB4E4B" w:rsidP="008B5E5A">
            <w:pPr>
              <w:spacing w:line="400" w:lineRule="exact"/>
              <w:jc w:val="center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:rsidR="00FB4E4B" w14:paraId="72348BB9" w14:textId="77777777" w:rsidTr="008B5E5A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32AC9" w14:textId="77777777" w:rsidR="00FB4E4B" w:rsidRDefault="00FB4E4B" w:rsidP="008B5E5A">
            <w:pPr>
              <w:spacing w:line="400" w:lineRule="exact"/>
              <w:rPr>
                <w:rFonts w:cs="Times New Roman" w:hint="eastAsia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一：</w:t>
            </w:r>
          </w:p>
          <w:p w14:paraId="2E9D31F2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银行转账</w:t>
            </w:r>
          </w:p>
          <w:p w14:paraId="5F91CAFB" w14:textId="77777777" w:rsidR="00FB4E4B" w:rsidRDefault="00FB4E4B" w:rsidP="008B5E5A">
            <w:pPr>
              <w:spacing w:line="400" w:lineRule="exact"/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cs="Times New Roman" w:hint="eastAsia"/>
                <w:sz w:val="32"/>
                <w:szCs w:val="32"/>
              </w:rPr>
              <w:t>北京中科创嘉人力资源咨询有限</w:t>
            </w:r>
          </w:p>
          <w:p w14:paraId="7724F69E" w14:textId="77777777" w:rsidR="00FB4E4B" w:rsidRDefault="00FB4E4B" w:rsidP="008B5E5A">
            <w:pPr>
              <w:spacing w:line="400" w:lineRule="exact"/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公司</w:t>
            </w:r>
          </w:p>
          <w:p w14:paraId="6015F9C4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cs="Times New Roman" w:hint="eastAsia"/>
                <w:sz w:val="32"/>
                <w:szCs w:val="32"/>
              </w:rPr>
              <w:t>4030200001819400009809</w:t>
            </w:r>
          </w:p>
          <w:p w14:paraId="461BC379" w14:textId="77777777" w:rsidR="00FB4E4B" w:rsidRDefault="00FB4E4B" w:rsidP="008B5E5A">
            <w:pPr>
              <w:spacing w:line="400" w:lineRule="exact"/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cs="Times New Roman" w:hint="eastAsia"/>
                <w:sz w:val="32"/>
                <w:szCs w:val="32"/>
              </w:rPr>
              <w:t>华夏银行中关村支行</w:t>
            </w:r>
          </w:p>
          <w:p w14:paraId="3226C8AF" w14:textId="77777777" w:rsidR="00FB4E4B" w:rsidRDefault="00FB4E4B" w:rsidP="008B5E5A">
            <w:pPr>
              <w:spacing w:line="400" w:lineRule="exact"/>
              <w:rPr>
                <w:rFonts w:cs="Times New Roman" w:hint="eastAsia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现场缴费</w:t>
            </w:r>
          </w:p>
          <w:p w14:paraId="14ED9F3E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02D3CE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br/>
              <w:t>联系人：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 xml:space="preserve">宇文老师 </w:t>
            </w:r>
          </w:p>
          <w:p w14:paraId="36846E36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010-82610731-2906</w:t>
            </w:r>
          </w:p>
          <w:p w14:paraId="1184E882" w14:textId="77777777" w:rsidR="00FB4E4B" w:rsidRDefault="00FB4E4B" w:rsidP="008B5E5A">
            <w:pPr>
              <w:spacing w:line="400" w:lineRule="exact"/>
              <w:rPr>
                <w:rFonts w:cs="Times New Roman" w:hint="eastAsia"/>
                <w:spacing w:val="-6"/>
                <w:sz w:val="30"/>
                <w:szCs w:val="30"/>
              </w:rPr>
            </w:pPr>
            <w:r>
              <w:rPr>
                <w:rFonts w:cs="Times New Roman" w:hint="eastAsia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cs="Times New Roman" w:hint="eastAsia"/>
                <w:spacing w:val="-6"/>
                <w:sz w:val="30"/>
                <w:szCs w:val="30"/>
                <w:lang w:val="en-US"/>
              </w:rPr>
              <w:t>13911053006</w:t>
            </w:r>
          </w:p>
          <w:p w14:paraId="32D8835E" w14:textId="77777777" w:rsidR="00FB4E4B" w:rsidRDefault="00FB4E4B" w:rsidP="008B5E5A">
            <w:pPr>
              <w:spacing w:line="400" w:lineRule="exact"/>
              <w:rPr>
                <w:rFonts w:cs="Times New Roman" w:hint="eastAsia"/>
                <w:spacing w:val="-6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cs="Times New Roman" w:hint="eastAsia"/>
                <w:sz w:val="32"/>
                <w:szCs w:val="32"/>
              </w:rPr>
              <w:t>010-</w:t>
            </w:r>
            <w:r>
              <w:rPr>
                <w:rFonts w:cs="Times New Roman" w:hint="eastAsia"/>
                <w:sz w:val="32"/>
                <w:szCs w:val="32"/>
                <w:lang w:val="en-US"/>
              </w:rPr>
              <w:t>62572691</w:t>
            </w:r>
          </w:p>
          <w:p w14:paraId="37347335" w14:textId="77777777" w:rsidR="00FB4E4B" w:rsidRDefault="00FB4E4B" w:rsidP="008B5E5A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邮  箱：</w:t>
            </w:r>
            <w:proofErr w:type="spellStart"/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peix</w:t>
            </w:r>
            <w:proofErr w:type="spellEnd"/>
            <w:r>
              <w:rPr>
                <w:rFonts w:cs="Times New Roman" w:hint="eastAsia"/>
                <w:sz w:val="32"/>
                <w:szCs w:val="32"/>
              </w:rPr>
              <w:t>@casjob.com</w:t>
            </w:r>
          </w:p>
        </w:tc>
      </w:tr>
    </w:tbl>
    <w:p w14:paraId="64E11F62" w14:textId="77777777" w:rsidR="00FB4E4B" w:rsidRDefault="00FB4E4B" w:rsidP="00FB4E4B">
      <w:pPr>
        <w:pStyle w:val="a3"/>
        <w:spacing w:before="71"/>
        <w:ind w:leftChars="-3" w:left="-7" w:firstLineChars="27" w:firstLine="57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p w14:paraId="005F0427" w14:textId="77777777" w:rsidR="00FB4E4B" w:rsidRDefault="00FB4E4B" w:rsidP="004508D4">
      <w:pPr>
        <w:pStyle w:val="a3"/>
        <w:spacing w:before="0" w:line="500" w:lineRule="exact"/>
        <w:ind w:firstLineChars="1300" w:firstLine="4160"/>
        <w:jc w:val="both"/>
        <w:rPr>
          <w:rFonts w:hint="eastAsia"/>
        </w:rPr>
      </w:pPr>
    </w:p>
    <w:sectPr w:rsidR="00FB4E4B">
      <w:pgSz w:w="11910" w:h="16840"/>
      <w:pgMar w:top="1460" w:right="14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FDEC74" w14:textId="77777777" w:rsidR="00BF06F9" w:rsidRDefault="00BF06F9" w:rsidP="00FB4E4B">
      <w:pPr>
        <w:rPr>
          <w:rFonts w:hint="eastAsia"/>
        </w:rPr>
      </w:pPr>
      <w:r>
        <w:separator/>
      </w:r>
    </w:p>
  </w:endnote>
  <w:endnote w:type="continuationSeparator" w:id="0">
    <w:p w14:paraId="2D9EF6FE" w14:textId="77777777" w:rsidR="00BF06F9" w:rsidRDefault="00BF06F9" w:rsidP="00FB4E4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5132EF" w14:textId="77777777" w:rsidR="00BF06F9" w:rsidRDefault="00BF06F9" w:rsidP="00FB4E4B">
      <w:pPr>
        <w:rPr>
          <w:rFonts w:hint="eastAsia"/>
        </w:rPr>
      </w:pPr>
      <w:r>
        <w:separator/>
      </w:r>
    </w:p>
  </w:footnote>
  <w:footnote w:type="continuationSeparator" w:id="0">
    <w:p w14:paraId="2D41695A" w14:textId="77777777" w:rsidR="00BF06F9" w:rsidRDefault="00BF06F9" w:rsidP="00FB4E4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hmYTM5M2QxODBmNzQ0NjczNjAxN2U2MTk2ZTAzZjEifQ=="/>
  </w:docVars>
  <w:rsids>
    <w:rsidRoot w:val="00E55E0A"/>
    <w:rsid w:val="00026F93"/>
    <w:rsid w:val="000303AD"/>
    <w:rsid w:val="000501D2"/>
    <w:rsid w:val="00064645"/>
    <w:rsid w:val="00071088"/>
    <w:rsid w:val="000721DA"/>
    <w:rsid w:val="000836D1"/>
    <w:rsid w:val="000A7AB8"/>
    <w:rsid w:val="000B50EA"/>
    <w:rsid w:val="000B6474"/>
    <w:rsid w:val="001210BF"/>
    <w:rsid w:val="0014001E"/>
    <w:rsid w:val="001B64BD"/>
    <w:rsid w:val="001C19F1"/>
    <w:rsid w:val="001D063B"/>
    <w:rsid w:val="001E1859"/>
    <w:rsid w:val="001F7D8E"/>
    <w:rsid w:val="00242078"/>
    <w:rsid w:val="002510B4"/>
    <w:rsid w:val="00276AC9"/>
    <w:rsid w:val="002A3CE3"/>
    <w:rsid w:val="002D4A97"/>
    <w:rsid w:val="002F3B02"/>
    <w:rsid w:val="003176FF"/>
    <w:rsid w:val="00362498"/>
    <w:rsid w:val="00363C0E"/>
    <w:rsid w:val="00365BAB"/>
    <w:rsid w:val="0037387F"/>
    <w:rsid w:val="00413BAA"/>
    <w:rsid w:val="00432280"/>
    <w:rsid w:val="004345FA"/>
    <w:rsid w:val="004508D4"/>
    <w:rsid w:val="004563FC"/>
    <w:rsid w:val="00463B77"/>
    <w:rsid w:val="00475073"/>
    <w:rsid w:val="004840AF"/>
    <w:rsid w:val="00502C9C"/>
    <w:rsid w:val="00504C60"/>
    <w:rsid w:val="00511F43"/>
    <w:rsid w:val="005A69B4"/>
    <w:rsid w:val="005F4092"/>
    <w:rsid w:val="006038C6"/>
    <w:rsid w:val="006A6BC7"/>
    <w:rsid w:val="006B289F"/>
    <w:rsid w:val="006C61D2"/>
    <w:rsid w:val="006D0BDC"/>
    <w:rsid w:val="006F6274"/>
    <w:rsid w:val="00751747"/>
    <w:rsid w:val="00783093"/>
    <w:rsid w:val="007B7DDC"/>
    <w:rsid w:val="008152A8"/>
    <w:rsid w:val="00823B2E"/>
    <w:rsid w:val="00854014"/>
    <w:rsid w:val="008B348B"/>
    <w:rsid w:val="00943E00"/>
    <w:rsid w:val="009736AB"/>
    <w:rsid w:val="009B224D"/>
    <w:rsid w:val="009B517D"/>
    <w:rsid w:val="009B6E1D"/>
    <w:rsid w:val="009F6CC0"/>
    <w:rsid w:val="00A87879"/>
    <w:rsid w:val="00AB06EA"/>
    <w:rsid w:val="00AD5B77"/>
    <w:rsid w:val="00B05B09"/>
    <w:rsid w:val="00B11BCE"/>
    <w:rsid w:val="00BA2EF1"/>
    <w:rsid w:val="00BF06F9"/>
    <w:rsid w:val="00C06A13"/>
    <w:rsid w:val="00C23197"/>
    <w:rsid w:val="00C23DD9"/>
    <w:rsid w:val="00C265FD"/>
    <w:rsid w:val="00C51180"/>
    <w:rsid w:val="00C53EC7"/>
    <w:rsid w:val="00C66C4A"/>
    <w:rsid w:val="00C72367"/>
    <w:rsid w:val="00C87713"/>
    <w:rsid w:val="00C96A0A"/>
    <w:rsid w:val="00D04CD6"/>
    <w:rsid w:val="00D30833"/>
    <w:rsid w:val="00D65902"/>
    <w:rsid w:val="00D73223"/>
    <w:rsid w:val="00D73E7C"/>
    <w:rsid w:val="00E22DB7"/>
    <w:rsid w:val="00E365AE"/>
    <w:rsid w:val="00E40937"/>
    <w:rsid w:val="00E45C21"/>
    <w:rsid w:val="00E51F9B"/>
    <w:rsid w:val="00E55E0A"/>
    <w:rsid w:val="00E62B45"/>
    <w:rsid w:val="00E6435D"/>
    <w:rsid w:val="00E67E1E"/>
    <w:rsid w:val="00E95B26"/>
    <w:rsid w:val="00F23CA4"/>
    <w:rsid w:val="00F325DE"/>
    <w:rsid w:val="00F35117"/>
    <w:rsid w:val="00F53A74"/>
    <w:rsid w:val="00F704C4"/>
    <w:rsid w:val="00F97CED"/>
    <w:rsid w:val="00FB4E4B"/>
    <w:rsid w:val="02461B14"/>
    <w:rsid w:val="030C680F"/>
    <w:rsid w:val="205E11EA"/>
    <w:rsid w:val="285B5875"/>
    <w:rsid w:val="328A6BDC"/>
    <w:rsid w:val="349172A4"/>
    <w:rsid w:val="3B745674"/>
    <w:rsid w:val="3D423D15"/>
    <w:rsid w:val="46840DD1"/>
    <w:rsid w:val="46AB7E7E"/>
    <w:rsid w:val="51407F62"/>
    <w:rsid w:val="52897A5E"/>
    <w:rsid w:val="52A007E0"/>
    <w:rsid w:val="56973EF5"/>
    <w:rsid w:val="57AC30BE"/>
    <w:rsid w:val="584C759F"/>
    <w:rsid w:val="588D059E"/>
    <w:rsid w:val="66336CAB"/>
    <w:rsid w:val="74634072"/>
    <w:rsid w:val="75E1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6DAA3E0"/>
  <w15:docId w15:val="{9E02DE03-866C-41B0-BA33-2A024ACB7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70"/>
      <w:ind w:left="866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70"/>
      <w:ind w:left="1188"/>
    </w:pPr>
    <w:rPr>
      <w:sz w:val="32"/>
      <w:szCs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spacing w:before="70"/>
      <w:ind w:left="1188" w:hanging="323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qFormat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5">
    <w:name w:val="页脚 字符"/>
    <w:basedOn w:val="a0"/>
    <w:link w:val="a4"/>
    <w:qFormat/>
    <w:rPr>
      <w:rFonts w:ascii="仿宋" w:eastAsia="仿宋" w:hAnsi="仿宋" w:cs="仿宋"/>
      <w:sz w:val="18"/>
      <w:szCs w:val="18"/>
      <w:lang w:val="zh-CN" w:bidi="zh-CN"/>
    </w:rPr>
  </w:style>
  <w:style w:type="paragraph" w:styleId="a9">
    <w:name w:val="Date"/>
    <w:basedOn w:val="a"/>
    <w:next w:val="a"/>
    <w:link w:val="aa"/>
    <w:rsid w:val="00FB4E4B"/>
    <w:pPr>
      <w:ind w:leftChars="2500" w:left="100"/>
    </w:pPr>
  </w:style>
  <w:style w:type="character" w:customStyle="1" w:styleId="aa">
    <w:name w:val="日期 字符"/>
    <w:basedOn w:val="a0"/>
    <w:link w:val="a9"/>
    <w:rsid w:val="00FB4E4B"/>
    <w:rPr>
      <w:rFonts w:ascii="仿宋" w:eastAsia="仿宋" w:hAnsi="仿宋" w:cs="仿宋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C7A194E-D9CC-45AD-9536-91044BA87D0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zhonggaoji</dc:creator>
  <cp:lastModifiedBy>zonghe@casjob.com</cp:lastModifiedBy>
  <cp:revision>2</cp:revision>
  <cp:lastPrinted>2024-09-20T03:05:00Z</cp:lastPrinted>
  <dcterms:created xsi:type="dcterms:W3CDTF">2024-09-29T03:25:00Z</dcterms:created>
  <dcterms:modified xsi:type="dcterms:W3CDTF">2024-09-29T03:25:00Z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2021-11-01T00:00:00Z</vt:filetime>
  </property>
  <property fmtid="{D5CDD505-2E9C-101B-9397-08002B2CF9AE}" pid="5" name="KSOProductBuildVer">
    <vt:lpwstr>2052-12.1.0.18276</vt:lpwstr>
  </property>
  <property fmtid="{D5CDD505-2E9C-101B-9397-08002B2CF9AE}" pid="6" name="ICV">
    <vt:lpwstr>CE8632D270C74F649C7E7FBA4D16A6AC_13</vt:lpwstr>
  </property>
</Properties>
</file>