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5FA2C"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407764B0">
      <w:pPr>
        <w:spacing w:line="211" w:lineRule="auto"/>
        <w:ind w:left="1587" w:right="510" w:hanging="1264"/>
        <w:jc w:val="center"/>
        <w:rPr>
          <w:rFonts w:hint="eastAsia" w:ascii="方正小标宋简体" w:eastAsia="方正小标宋简体" w:cs="仿宋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</w:rPr>
        <w:t>“科研平台与新型研发机构暨智库能力和新型智库建设经验”高级研修班</w:t>
      </w: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14:paraId="1F64D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095B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674C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E94E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3942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00B193D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46DA357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7EE3B638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5F8C9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7E95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4D124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7AF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0C850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C3C0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9F90B4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29F4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5BD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4EAC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6A619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85AB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37E78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A42F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1E93E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DF56DE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5E2A6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2FD12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C574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D47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A88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26B3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4D80F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C5A8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92F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5279B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74DD7"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14:paraId="66580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CDCE8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168D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C1D1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D81FC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A5AD3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58FA9F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9BE5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1A8E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4FDC7F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539E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4D433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03ADA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15564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640D4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A9BB3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79C8E2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2392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88031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350F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C5A720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2316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75453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373C75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923BF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52AA1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09920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7CDA8C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5E8C2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A7CB8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7FDEDD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0BAB7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5EFF6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C127A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0E30E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0F33E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7B2E2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 w14:paraId="2400FF99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 w14:paraId="2B6A9170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 w14:paraId="6F6DD34B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 w14:paraId="5AEC6B1A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 w14:paraId="5462AA67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 w14:paraId="2C5D486E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 w14:paraId="0BBA8CC6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B62CAB"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77AF3FE8">
            <w:pPr>
              <w:spacing w:line="400" w:lineRule="exact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010-58490378</w:t>
            </w:r>
          </w:p>
          <w:p w14:paraId="79A4BE31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spacing w:val="-6"/>
                <w:sz w:val="30"/>
                <w:szCs w:val="30"/>
                <w:lang w:val="en-US" w:eastAsia="zh-CN"/>
              </w:rPr>
              <w:t>13911053006</w:t>
            </w:r>
          </w:p>
          <w:p w14:paraId="5F0354B6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62572691</w:t>
            </w:r>
          </w:p>
          <w:p w14:paraId="4C4F0E8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sz w:val="32"/>
                <w:szCs w:val="32"/>
              </w:rPr>
              <w:t>@casjob.com</w:t>
            </w:r>
          </w:p>
        </w:tc>
      </w:tr>
    </w:tbl>
    <w:p w14:paraId="63C696FE">
      <w:pPr>
        <w:pStyle w:val="2"/>
        <w:spacing w:before="71"/>
        <w:ind w:left="-7" w:leftChars="-3" w:firstLine="57" w:firstLineChars="27"/>
        <w:jc w:val="left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5AA41C8"/>
    <w:rsid w:val="06900E32"/>
    <w:rsid w:val="113C46EE"/>
    <w:rsid w:val="1D0C16A2"/>
    <w:rsid w:val="29DC1FA6"/>
    <w:rsid w:val="330E4C4E"/>
    <w:rsid w:val="3A737C55"/>
    <w:rsid w:val="491237F0"/>
    <w:rsid w:val="4A9C5609"/>
    <w:rsid w:val="5C3F5900"/>
    <w:rsid w:val="609511D5"/>
    <w:rsid w:val="67E81BC9"/>
    <w:rsid w:val="693157EB"/>
    <w:rsid w:val="762A586E"/>
    <w:rsid w:val="7FAE5A9C"/>
    <w:rsid w:val="7FEB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313</Words>
  <Characters>390</Characters>
  <Lines>3</Lines>
  <Paragraphs>1</Paragraphs>
  <TotalTime>0</TotalTime>
  <ScaleCrop>false</ScaleCrop>
  <LinksUpToDate>false</LinksUpToDate>
  <CharactersWithSpaces>463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2024-08-23T06:15:35Z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117F20C799A64A8FA9B63758956BE002_13</vt:lpwstr>
  </property>
</Properties>
</file>