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E4286" w14:textId="77777777" w:rsidR="001F658B" w:rsidRDefault="00000000">
      <w:pPr>
        <w:spacing w:line="560" w:lineRule="exact"/>
        <w:ind w:rightChars="-114" w:right="-251"/>
        <w:jc w:val="center"/>
        <w:rPr>
          <w:rFonts w:ascii="方正小标宋简体" w:eastAsia="方正小标宋简体" w:hAnsi="方正小标宋简体" w:hint="eastAsia"/>
          <w:b/>
          <w:sz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第六期“人工智能赋能科研教学实践与企事业单位效能提升”高级研修班报名表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:rsidR="001F658B" w14:paraId="55C2EE26" w14:textId="77777777">
        <w:trPr>
          <w:trHeight w:val="52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A7019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24"/>
                <w:szCs w:val="24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A38A6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1F658B" w14:paraId="6E03A8B4" w14:textId="77777777">
        <w:trPr>
          <w:trHeight w:val="116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F72BE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开票类型：</w:t>
            </w:r>
          </w:p>
          <w:p w14:paraId="5008763A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□普通发票</w:t>
            </w:r>
            <w:r>
              <w:rPr>
                <w:rFonts w:cs="Times New Roman" w:hint="eastAsia"/>
                <w:bCs/>
                <w:sz w:val="30"/>
                <w:szCs w:val="30"/>
              </w:rPr>
              <w:br/>
              <w:t>□专用发票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22B5D8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开票信息：</w:t>
            </w:r>
          </w:p>
          <w:p w14:paraId="55CA1CA7" w14:textId="77777777" w:rsidR="001F658B" w:rsidRDefault="001F658B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1F658B" w14:paraId="65FB6BF9" w14:textId="77777777">
        <w:trPr>
          <w:trHeight w:val="41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664B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E27DB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1F658B" w14:paraId="166377D1" w14:textId="77777777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70A18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E8ADB" w14:textId="77777777" w:rsidR="001F658B" w:rsidRDefault="001F658B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34701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49CFD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1F658B" w14:paraId="06845DEB" w14:textId="77777777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11972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42EED" w14:textId="77777777" w:rsidR="001F658B" w:rsidRDefault="001F658B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4B681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63BDE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1F658B" w14:paraId="29141CF2" w14:textId="77777777">
        <w:trPr>
          <w:trHeight w:val="465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FEC27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144A8" w14:textId="77777777" w:rsidR="001F658B" w:rsidRDefault="001F658B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99D5D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FBEDA" w14:textId="77777777" w:rsidR="001F658B" w:rsidRDefault="001F658B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1F658B" w14:paraId="6D12C3BF" w14:textId="77777777">
        <w:trPr>
          <w:trHeight w:val="1115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A8018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请列举您参加本次学习想要解决的实际问题有哪些？（选填）</w:t>
            </w:r>
          </w:p>
          <w:p w14:paraId="11342101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1.</w:t>
            </w:r>
          </w:p>
          <w:p w14:paraId="4454761A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2.</w:t>
            </w:r>
          </w:p>
          <w:p w14:paraId="4A9C5C98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3.</w:t>
            </w:r>
          </w:p>
        </w:tc>
      </w:tr>
      <w:tr w:rsidR="001F658B" w14:paraId="1394954A" w14:textId="77777777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68D8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方正小标宋简体" w:eastAsia="方正小标宋简体" w:hAnsi="宋体" w:cs="仿宋" w:hint="eastAsia"/>
                <w:b/>
                <w:sz w:val="32"/>
                <w:szCs w:val="32"/>
              </w:rPr>
              <w:t>报  名  人  员</w:t>
            </w:r>
          </w:p>
        </w:tc>
      </w:tr>
      <w:tr w:rsidR="001F658B" w14:paraId="1EDEFEE5" w14:textId="7777777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A0913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FB850" w14:textId="77777777" w:rsidR="001F658B" w:rsidRDefault="00000000">
            <w:pPr>
              <w:spacing w:line="400" w:lineRule="exact"/>
              <w:ind w:rightChars="-42" w:right="-92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6DD1D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职  </w:t>
            </w: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CE80A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ECD7A" w14:textId="77777777" w:rsidR="001F658B" w:rsidRDefault="00000000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8ADE0" w14:textId="77777777" w:rsidR="001F658B" w:rsidRDefault="00000000">
            <w:pPr>
              <w:spacing w:line="400" w:lineRule="exact"/>
              <w:ind w:firstLineChars="200" w:firstLine="6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:rsidR="001F658B" w14:paraId="41D6C022" w14:textId="77777777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E282D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79E23" w14:textId="77777777" w:rsidR="001F658B" w:rsidRDefault="001F658B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68677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EB2D3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37A45" w14:textId="77777777" w:rsidR="001F658B" w:rsidRDefault="001F658B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E96B5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F658B" w14:paraId="32212844" w14:textId="77777777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3292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337D8" w14:textId="77777777" w:rsidR="001F658B" w:rsidRDefault="001F658B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C1EB7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2B660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41C6F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C83A2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F658B" w14:paraId="638C6D66" w14:textId="7777777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C8395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CC007" w14:textId="77777777" w:rsidR="001F658B" w:rsidRDefault="001F658B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E99D3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DF9BA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475C8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9D558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F658B" w14:paraId="28613363" w14:textId="7777777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EA394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B2A04" w14:textId="77777777" w:rsidR="001F658B" w:rsidRDefault="001F658B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BE1EE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7AFA2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28F89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11B07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F658B" w14:paraId="1AD63E75" w14:textId="77777777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3DA4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09C18" w14:textId="77777777" w:rsidR="001F658B" w:rsidRDefault="001F658B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D265D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CE012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05AD4" w14:textId="77777777" w:rsidR="001F658B" w:rsidRDefault="001F658B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F3CEC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1F658B" w14:paraId="3EEA45A0" w14:textId="77777777">
        <w:trPr>
          <w:trHeight w:val="388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40D25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住宿安排</w:t>
            </w:r>
          </w:p>
          <w:p w14:paraId="05A45446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29740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房型：    □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标间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   □单间     □其他</w:t>
            </w:r>
          </w:p>
        </w:tc>
      </w:tr>
      <w:tr w:rsidR="001F658B" w14:paraId="4E1F2A4D" w14:textId="77777777">
        <w:trPr>
          <w:trHeight w:val="376"/>
          <w:jc w:val="center"/>
        </w:trPr>
        <w:tc>
          <w:tcPr>
            <w:tcW w:w="243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BB14" w14:textId="77777777" w:rsidR="001F658B" w:rsidRDefault="001F658B">
            <w:pPr>
              <w:widowControl/>
              <w:autoSpaceDE/>
              <w:autoSpaceDN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AFFD9" w14:textId="77777777" w:rsidR="001F658B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:rsidR="001F658B" w14:paraId="5C422A18" w14:textId="77777777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41EA" w14:textId="77777777" w:rsidR="001F658B" w:rsidRDefault="00000000">
            <w:pPr>
              <w:spacing w:line="400" w:lineRule="exact"/>
              <w:rPr>
                <w:rFonts w:cs="Times New Roman" w:hint="eastAsia"/>
                <w:b/>
                <w:sz w:val="30"/>
                <w:szCs w:val="30"/>
              </w:rPr>
            </w:pPr>
            <w:r>
              <w:rPr>
                <w:rFonts w:cs="Times New Roman" w:hint="eastAsia"/>
                <w:b/>
                <w:sz w:val="30"/>
                <w:szCs w:val="30"/>
              </w:rPr>
              <w:t>付款方式</w:t>
            </w:r>
            <w:proofErr w:type="gramStart"/>
            <w:r>
              <w:rPr>
                <w:rFonts w:cs="Times New Roman" w:hint="eastAsia"/>
                <w:b/>
                <w:sz w:val="30"/>
                <w:szCs w:val="30"/>
              </w:rPr>
              <w:t>一</w:t>
            </w:r>
            <w:proofErr w:type="gramEnd"/>
            <w:r>
              <w:rPr>
                <w:rFonts w:cs="Times New Roman" w:hint="eastAsia"/>
                <w:b/>
                <w:sz w:val="30"/>
                <w:szCs w:val="30"/>
              </w:rPr>
              <w:t>：□银行转账</w:t>
            </w:r>
          </w:p>
          <w:p w14:paraId="455E4FFB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户名：北京中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科创嘉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>人力资源咨询有限公司</w:t>
            </w:r>
          </w:p>
          <w:p w14:paraId="35AA323C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账号：4030200001819400009809</w:t>
            </w:r>
          </w:p>
          <w:p w14:paraId="150ADE60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开户银行：华夏银行中关村支行</w:t>
            </w:r>
          </w:p>
          <w:p w14:paraId="297D4AD8" w14:textId="77777777" w:rsidR="001F658B" w:rsidRDefault="00000000">
            <w:pPr>
              <w:spacing w:line="400" w:lineRule="exact"/>
              <w:rPr>
                <w:rFonts w:cs="Times New Roman" w:hint="eastAsia"/>
                <w:b/>
                <w:sz w:val="30"/>
                <w:szCs w:val="30"/>
              </w:rPr>
            </w:pPr>
            <w:r>
              <w:rPr>
                <w:rFonts w:cs="Times New Roman" w:hint="eastAsia"/>
                <w:b/>
                <w:sz w:val="30"/>
                <w:szCs w:val="30"/>
              </w:rPr>
              <w:t>方式二： □现场缴费</w:t>
            </w:r>
          </w:p>
          <w:p w14:paraId="64B9A260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961E8E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/>
                <w:sz w:val="30"/>
                <w:szCs w:val="30"/>
              </w:rPr>
              <w:t>联系方式：</w:t>
            </w:r>
            <w:r>
              <w:rPr>
                <w:rFonts w:cs="Times New Roman" w:hint="eastAsia"/>
                <w:b/>
                <w:sz w:val="30"/>
                <w:szCs w:val="30"/>
              </w:rPr>
              <w:br/>
            </w:r>
            <w:r>
              <w:rPr>
                <w:rFonts w:cs="Times New Roman" w:hint="eastAsia"/>
                <w:bCs/>
                <w:sz w:val="30"/>
                <w:szCs w:val="30"/>
              </w:rPr>
              <w:t xml:space="preserve">联系人：宇文老师 </w:t>
            </w:r>
          </w:p>
          <w:p w14:paraId="25A37453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电  话：010-58490378</w:t>
            </w:r>
          </w:p>
          <w:p w14:paraId="657C22F0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 xml:space="preserve">         13911053006</w:t>
            </w:r>
          </w:p>
          <w:p w14:paraId="48D28CDA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传  真：010-62572691</w:t>
            </w:r>
          </w:p>
          <w:p w14:paraId="104FFD7B" w14:textId="77777777" w:rsidR="001F658B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邮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箱：peix@casjob.com</w:t>
            </w:r>
          </w:p>
        </w:tc>
      </w:tr>
    </w:tbl>
    <w:p w14:paraId="364E646D" w14:textId="77777777" w:rsidR="001F658B" w:rsidRDefault="00000000">
      <w:pPr>
        <w:pStyle w:val="a3"/>
        <w:spacing w:before="71"/>
        <w:ind w:leftChars="-3" w:left="-7" w:firstLineChars="27" w:firstLine="57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特别说明：汇款单位名称与发票抬头必须一致，如果是个人汇款，则无法开具专用发票，只能开普通发票。发票内容只有“培训费”和“服务费”。</w:t>
      </w:r>
    </w:p>
    <w:sectPr w:rsidR="001F6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hmYTM5M2QxODBmNzQ0NjczNjAxN2U2MTk2ZTAzZjEifQ=="/>
  </w:docVars>
  <w:rsids>
    <w:rsidRoot w:val="00A27F19"/>
    <w:rsid w:val="000852DF"/>
    <w:rsid w:val="001F658B"/>
    <w:rsid w:val="006B4871"/>
    <w:rsid w:val="00882E5A"/>
    <w:rsid w:val="00A27F19"/>
    <w:rsid w:val="032B09E8"/>
    <w:rsid w:val="05AA41C8"/>
    <w:rsid w:val="06900E32"/>
    <w:rsid w:val="0CCC6D98"/>
    <w:rsid w:val="10801F37"/>
    <w:rsid w:val="113C46EE"/>
    <w:rsid w:val="1D0C16A2"/>
    <w:rsid w:val="221B60F3"/>
    <w:rsid w:val="23384EB3"/>
    <w:rsid w:val="24E003D2"/>
    <w:rsid w:val="29DC1FA6"/>
    <w:rsid w:val="330E4C4E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83DEB"/>
  <w15:docId w15:val="{7B049B67-3BC0-4D9D-905C-B9BB024D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仿宋" w:eastAsia="仿宋" w:hAnsi="仿宋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99"/>
    <w:unhideWhenUsed/>
    <w:qFormat/>
    <w:pPr>
      <w:spacing w:before="70" w:after="100" w:afterAutospacing="1"/>
      <w:ind w:left="1188"/>
    </w:pPr>
    <w:rPr>
      <w:sz w:val="32"/>
      <w:szCs w:val="32"/>
    </w:rPr>
  </w:style>
  <w:style w:type="character" w:customStyle="1" w:styleId="a4">
    <w:name w:val="正文文本 字符"/>
    <w:basedOn w:val="a0"/>
    <w:link w:val="a3"/>
    <w:autoRedefine/>
    <w:uiPriority w:val="99"/>
    <w:qFormat/>
    <w:rPr>
      <w:rFonts w:ascii="仿宋" w:eastAsia="仿宋" w:hAnsi="仿宋" w:cs="宋体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综合 管理</dc:creator>
  <cp:lastModifiedBy>zonghe@casjob.com</cp:lastModifiedBy>
  <cp:revision>2</cp:revision>
  <dcterms:created xsi:type="dcterms:W3CDTF">2023-02-07T03:41:00Z</dcterms:created>
  <dcterms:modified xsi:type="dcterms:W3CDTF">2024-08-22T02:53:00Z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00BD1595286E4414B056B6838EFA89D7_13</vt:lpwstr>
  </property>
</Properties>
</file>