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1E4286" w14:textId="77777777" w:rsidR="000A768E" w:rsidRPr="00E623E1" w:rsidRDefault="00000000">
      <w:pPr>
        <w:spacing w:line="560" w:lineRule="exact"/>
        <w:ind w:rightChars="-114" w:right="-251"/>
        <w:jc w:val="center"/>
        <w:rPr>
          <w:rFonts w:ascii="方正小标宋简体" w:eastAsia="方正小标宋简体" w:hAnsi="方正小标宋简体" w:hint="eastAsia"/>
          <w:b/>
          <w:sz w:val="36"/>
        </w:rPr>
      </w:pPr>
      <w:r w:rsidRPr="00E623E1">
        <w:rPr>
          <w:rFonts w:ascii="方正小标宋简体" w:eastAsia="方正小标宋简体" w:hAnsi="方正小标宋简体" w:hint="eastAsia"/>
          <w:b/>
          <w:sz w:val="36"/>
        </w:rPr>
        <w:t>第五期“人工智能深度赋能高校教学与企事业单位科研工作”高级研修班报名表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:rsidR="000A768E" w14:paraId="55C2EE26" w14:textId="77777777">
        <w:trPr>
          <w:trHeight w:val="52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A7019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24"/>
                <w:szCs w:val="24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1A38A6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0A768E" w14:paraId="6E03A8B4" w14:textId="77777777">
        <w:trPr>
          <w:trHeight w:val="1162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5F72BE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开票类型：</w:t>
            </w:r>
          </w:p>
          <w:p w14:paraId="5008763A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□普通发票</w:t>
            </w:r>
            <w:r>
              <w:rPr>
                <w:rFonts w:cs="Times New Roman" w:hint="eastAsia"/>
                <w:bCs/>
                <w:sz w:val="30"/>
                <w:szCs w:val="30"/>
              </w:rPr>
              <w:br/>
              <w:t>□专用发票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22B5D8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开票信息：</w:t>
            </w:r>
          </w:p>
          <w:p w14:paraId="55CA1CA7" w14:textId="77777777" w:rsidR="000A768E" w:rsidRDefault="000A768E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0A768E" w14:paraId="65FB6BF9" w14:textId="77777777">
        <w:trPr>
          <w:trHeight w:val="410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5664B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CE27DB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0A768E" w14:paraId="166377D1" w14:textId="77777777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70A18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CE8ADB" w14:textId="77777777" w:rsidR="000A768E" w:rsidRDefault="000A768E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34701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F49CFD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0A768E" w14:paraId="06845DEB" w14:textId="77777777">
        <w:trPr>
          <w:trHeight w:val="441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11972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842EED" w14:textId="77777777" w:rsidR="000A768E" w:rsidRDefault="000A768E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34B681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B63BDE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0A768E" w14:paraId="29141CF2" w14:textId="77777777">
        <w:trPr>
          <w:trHeight w:val="465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FEC27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144A8" w14:textId="77777777" w:rsidR="000A768E" w:rsidRDefault="000A768E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A99D5D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0FBEDA" w14:textId="77777777" w:rsidR="000A768E" w:rsidRDefault="000A768E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</w:tr>
      <w:tr w:rsidR="000A768E" w14:paraId="6D12C3BF" w14:textId="77777777">
        <w:trPr>
          <w:trHeight w:val="1115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A8018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请列举您参加本次学习想要解决的实际问题有哪些？（选填）</w:t>
            </w:r>
          </w:p>
          <w:p w14:paraId="11342101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1.</w:t>
            </w:r>
          </w:p>
          <w:p w14:paraId="4454761A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2.</w:t>
            </w:r>
          </w:p>
          <w:p w14:paraId="4A9C5C98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3.</w:t>
            </w:r>
          </w:p>
        </w:tc>
      </w:tr>
      <w:tr w:rsidR="000A768E" w14:paraId="1394954A" w14:textId="77777777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F468D8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ascii="方正小标宋简体" w:eastAsia="方正小标宋简体" w:hAnsi="宋体" w:cs="仿宋" w:hint="eastAsia"/>
                <w:b/>
                <w:sz w:val="32"/>
                <w:szCs w:val="32"/>
              </w:rPr>
              <w:t>报  名  人  员</w:t>
            </w:r>
          </w:p>
        </w:tc>
      </w:tr>
      <w:tr w:rsidR="000A768E" w14:paraId="1EDEFEE5" w14:textId="77777777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A0913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6FB850" w14:textId="77777777" w:rsidR="000A768E" w:rsidRDefault="00000000">
            <w:pPr>
              <w:spacing w:line="400" w:lineRule="exact"/>
              <w:ind w:rightChars="-42" w:right="-92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96DD1D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职  </w:t>
            </w:r>
            <w:proofErr w:type="gramStart"/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0CE80A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DECD7A" w14:textId="77777777" w:rsidR="000A768E" w:rsidRDefault="00000000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48ADE0" w14:textId="77777777" w:rsidR="000A768E" w:rsidRDefault="00000000">
            <w:pPr>
              <w:spacing w:line="400" w:lineRule="exact"/>
              <w:ind w:firstLineChars="200" w:firstLine="6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:rsidR="000A768E" w14:paraId="41D6C022" w14:textId="77777777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E282D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B79E23" w14:textId="77777777" w:rsidR="000A768E" w:rsidRDefault="000A768E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E68677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6EB2D3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537A45" w14:textId="77777777" w:rsidR="000A768E" w:rsidRDefault="000A768E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7E96B5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0A768E" w14:paraId="32212844" w14:textId="77777777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D3292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6337D8" w14:textId="77777777" w:rsidR="000A768E" w:rsidRDefault="000A768E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4C1EB7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D2B660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841C6F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C83A2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0A768E" w14:paraId="638C6D66" w14:textId="77777777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4C8395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5CC007" w14:textId="77777777" w:rsidR="000A768E" w:rsidRDefault="000A768E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8E99D3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DF9BA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6475C8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39D558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0A768E" w14:paraId="28613363" w14:textId="77777777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EEA394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1B2A04" w14:textId="77777777" w:rsidR="000A768E" w:rsidRDefault="000A768E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ABE1EE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47AFA2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E28F89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F11B07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0A768E" w14:paraId="1AD63E75" w14:textId="77777777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F43DA4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F209C18" w14:textId="77777777" w:rsidR="000A768E" w:rsidRDefault="000A768E">
            <w:pPr>
              <w:spacing w:line="400" w:lineRule="exact"/>
              <w:ind w:firstLineChars="100" w:firstLine="300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D265D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ACE012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05AD4" w14:textId="77777777" w:rsidR="000A768E" w:rsidRDefault="000A768E">
            <w:pPr>
              <w:spacing w:line="400" w:lineRule="exact"/>
              <w:ind w:firstLineChars="100" w:firstLine="300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5F3CEC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cs="Times New Roman" w:hint="eastAsia"/>
                <w:bCs/>
                <w:sz w:val="30"/>
                <w:szCs w:val="30"/>
              </w:rPr>
              <w:t>□</w:t>
            </w: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线下</w:t>
            </w:r>
          </w:p>
        </w:tc>
      </w:tr>
      <w:tr w:rsidR="000A768E" w14:paraId="3EEA45A0" w14:textId="77777777">
        <w:trPr>
          <w:trHeight w:val="388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40D25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住宿安排</w:t>
            </w:r>
          </w:p>
          <w:p w14:paraId="05A45446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329740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房型：    □</w:t>
            </w: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标间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 xml:space="preserve">     □单间     □其他</w:t>
            </w:r>
          </w:p>
        </w:tc>
      </w:tr>
      <w:tr w:rsidR="000A768E" w14:paraId="4E1F2A4D" w14:textId="77777777">
        <w:trPr>
          <w:trHeight w:val="376"/>
          <w:jc w:val="center"/>
        </w:trPr>
        <w:tc>
          <w:tcPr>
            <w:tcW w:w="243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EBB14" w14:textId="77777777" w:rsidR="000A768E" w:rsidRDefault="000A768E">
            <w:pPr>
              <w:widowControl/>
              <w:autoSpaceDE/>
              <w:autoSpaceDN/>
              <w:rPr>
                <w:rFonts w:cs="Times New Roman" w:hint="eastAsia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EAFFD9" w14:textId="77777777" w:rsidR="000A768E" w:rsidRDefault="00000000">
            <w:pPr>
              <w:spacing w:line="400" w:lineRule="exact"/>
              <w:jc w:val="center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:rsidR="000A768E" w14:paraId="5C422A18" w14:textId="77777777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41EA" w14:textId="77777777" w:rsidR="000A768E" w:rsidRDefault="00000000">
            <w:pPr>
              <w:spacing w:line="400" w:lineRule="exact"/>
              <w:rPr>
                <w:rFonts w:cs="Times New Roman" w:hint="eastAsia"/>
                <w:b/>
                <w:sz w:val="30"/>
                <w:szCs w:val="30"/>
              </w:rPr>
            </w:pPr>
            <w:r>
              <w:rPr>
                <w:rFonts w:cs="Times New Roman" w:hint="eastAsia"/>
                <w:b/>
                <w:sz w:val="30"/>
                <w:szCs w:val="30"/>
              </w:rPr>
              <w:t>付款方式</w:t>
            </w:r>
            <w:proofErr w:type="gramStart"/>
            <w:r>
              <w:rPr>
                <w:rFonts w:cs="Times New Roman" w:hint="eastAsia"/>
                <w:b/>
                <w:sz w:val="30"/>
                <w:szCs w:val="30"/>
              </w:rPr>
              <w:t>一</w:t>
            </w:r>
            <w:proofErr w:type="gramEnd"/>
            <w:r>
              <w:rPr>
                <w:rFonts w:cs="Times New Roman" w:hint="eastAsia"/>
                <w:b/>
                <w:sz w:val="30"/>
                <w:szCs w:val="30"/>
              </w:rPr>
              <w:t>：□银行转账</w:t>
            </w:r>
          </w:p>
          <w:p w14:paraId="455E4FFB" w14:textId="627B6446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户名：北京中</w:t>
            </w: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科创嘉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>人力资源咨询有限公司</w:t>
            </w:r>
          </w:p>
          <w:p w14:paraId="35AA323C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账号：4030200001819400009809</w:t>
            </w:r>
          </w:p>
          <w:p w14:paraId="150ADE60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开户银行：华夏银行中关村支行</w:t>
            </w:r>
          </w:p>
          <w:p w14:paraId="297D4AD8" w14:textId="77777777" w:rsidR="000A768E" w:rsidRDefault="00000000">
            <w:pPr>
              <w:spacing w:line="400" w:lineRule="exact"/>
              <w:rPr>
                <w:rFonts w:cs="Times New Roman" w:hint="eastAsia"/>
                <w:b/>
                <w:sz w:val="30"/>
                <w:szCs w:val="30"/>
              </w:rPr>
            </w:pPr>
            <w:r>
              <w:rPr>
                <w:rFonts w:cs="Times New Roman" w:hint="eastAsia"/>
                <w:b/>
                <w:sz w:val="30"/>
                <w:szCs w:val="30"/>
              </w:rPr>
              <w:t>方式二： □现场缴费</w:t>
            </w:r>
          </w:p>
          <w:p w14:paraId="64B9A260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961E8E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/>
                <w:sz w:val="30"/>
                <w:szCs w:val="30"/>
              </w:rPr>
              <w:t>联系方式：</w:t>
            </w:r>
            <w:r>
              <w:rPr>
                <w:rFonts w:cs="Times New Roman" w:hint="eastAsia"/>
                <w:b/>
                <w:sz w:val="30"/>
                <w:szCs w:val="30"/>
              </w:rPr>
              <w:br/>
            </w:r>
            <w:r>
              <w:rPr>
                <w:rFonts w:cs="Times New Roman" w:hint="eastAsia"/>
                <w:bCs/>
                <w:sz w:val="30"/>
                <w:szCs w:val="30"/>
              </w:rPr>
              <w:t xml:space="preserve">联系人：宇文老师 </w:t>
            </w:r>
          </w:p>
          <w:p w14:paraId="25A37453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电  话：010-58490378</w:t>
            </w:r>
          </w:p>
          <w:p w14:paraId="657C22F0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 xml:space="preserve">         13911053006</w:t>
            </w:r>
          </w:p>
          <w:p w14:paraId="48D28CDA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r>
              <w:rPr>
                <w:rFonts w:cs="Times New Roman" w:hint="eastAsia"/>
                <w:bCs/>
                <w:sz w:val="30"/>
                <w:szCs w:val="30"/>
              </w:rPr>
              <w:t>传  真：010-62572691</w:t>
            </w:r>
          </w:p>
          <w:p w14:paraId="104FFD7B" w14:textId="77777777" w:rsidR="000A768E" w:rsidRDefault="00000000">
            <w:pPr>
              <w:spacing w:line="400" w:lineRule="exact"/>
              <w:rPr>
                <w:rFonts w:cs="Times New Roman" w:hint="eastAsia"/>
                <w:bCs/>
                <w:sz w:val="30"/>
                <w:szCs w:val="30"/>
              </w:rPr>
            </w:pPr>
            <w:proofErr w:type="gramStart"/>
            <w:r>
              <w:rPr>
                <w:rFonts w:cs="Times New Roman" w:hint="eastAsia"/>
                <w:bCs/>
                <w:sz w:val="30"/>
                <w:szCs w:val="30"/>
              </w:rPr>
              <w:t>邮</w:t>
            </w:r>
            <w:proofErr w:type="gramEnd"/>
            <w:r>
              <w:rPr>
                <w:rFonts w:cs="Times New Roman" w:hint="eastAsia"/>
                <w:bCs/>
                <w:sz w:val="30"/>
                <w:szCs w:val="30"/>
              </w:rPr>
              <w:t xml:space="preserve">  箱：peix@casjob.com</w:t>
            </w:r>
          </w:p>
        </w:tc>
      </w:tr>
    </w:tbl>
    <w:p w14:paraId="364E646D" w14:textId="77777777" w:rsidR="000A768E" w:rsidRDefault="00000000">
      <w:pPr>
        <w:pStyle w:val="a3"/>
        <w:spacing w:before="71"/>
        <w:ind w:leftChars="-3" w:left="-7" w:firstLineChars="27" w:firstLine="57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特别说明：汇款单位名称与发票抬头必须一致，如果是个人汇款，则无法开具专用发票，只能开普通发票。发票内容只有“培训费”和“服务费”。</w:t>
      </w:r>
    </w:p>
    <w:sectPr w:rsidR="000A7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hmYTM5M2QxODBmNzQ0NjczNjAxN2U2MTk2ZTAzZjEifQ=="/>
  </w:docVars>
  <w:rsids>
    <w:rsidRoot w:val="00A27F19"/>
    <w:rsid w:val="000A768E"/>
    <w:rsid w:val="006B4871"/>
    <w:rsid w:val="00774810"/>
    <w:rsid w:val="00A27F19"/>
    <w:rsid w:val="00AC1649"/>
    <w:rsid w:val="00E623E1"/>
    <w:rsid w:val="032B09E8"/>
    <w:rsid w:val="05AA41C8"/>
    <w:rsid w:val="06900E32"/>
    <w:rsid w:val="0CCC6D98"/>
    <w:rsid w:val="10801F37"/>
    <w:rsid w:val="113C46EE"/>
    <w:rsid w:val="1D0C16A2"/>
    <w:rsid w:val="221B60F3"/>
    <w:rsid w:val="23384EB3"/>
    <w:rsid w:val="24E003D2"/>
    <w:rsid w:val="29DC1FA6"/>
    <w:rsid w:val="330E4C4E"/>
    <w:rsid w:val="3F1C6E5B"/>
    <w:rsid w:val="44F44FB3"/>
    <w:rsid w:val="46CF0D5D"/>
    <w:rsid w:val="486D615E"/>
    <w:rsid w:val="4AB368C6"/>
    <w:rsid w:val="50B12A8E"/>
    <w:rsid w:val="518217F6"/>
    <w:rsid w:val="53B15C2F"/>
    <w:rsid w:val="545E08ED"/>
    <w:rsid w:val="55172037"/>
    <w:rsid w:val="5C3F5900"/>
    <w:rsid w:val="5F8D54E0"/>
    <w:rsid w:val="678216A2"/>
    <w:rsid w:val="67E81BC9"/>
    <w:rsid w:val="6813679E"/>
    <w:rsid w:val="693157EB"/>
    <w:rsid w:val="75F7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FF29C"/>
  <w15:docId w15:val="{87649718-3233-42D9-BDC6-5036A570B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autoSpaceDE w:val="0"/>
      <w:autoSpaceDN w:val="0"/>
    </w:pPr>
    <w:rPr>
      <w:rFonts w:ascii="仿宋" w:eastAsia="仿宋" w:hAnsi="仿宋" w:cs="宋体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99"/>
    <w:unhideWhenUsed/>
    <w:qFormat/>
    <w:pPr>
      <w:spacing w:before="70" w:after="100" w:afterAutospacing="1"/>
      <w:ind w:left="1188"/>
    </w:pPr>
    <w:rPr>
      <w:sz w:val="32"/>
      <w:szCs w:val="32"/>
    </w:rPr>
  </w:style>
  <w:style w:type="character" w:customStyle="1" w:styleId="a4">
    <w:name w:val="正文文本 字符"/>
    <w:basedOn w:val="a0"/>
    <w:link w:val="a3"/>
    <w:autoRedefine/>
    <w:uiPriority w:val="99"/>
    <w:qFormat/>
    <w:rPr>
      <w:rFonts w:ascii="仿宋" w:eastAsia="仿宋" w:hAnsi="仿宋" w:cs="宋体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513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综合 管理</dc:creator>
  <cp:lastModifiedBy>zonghe@casjob.com</cp:lastModifiedBy>
  <cp:revision>2</cp:revision>
  <dcterms:created xsi:type="dcterms:W3CDTF">2024-08-14T08:08:00Z</dcterms:created>
  <dcterms:modified xsi:type="dcterms:W3CDTF">2024-08-14T08:08:00Z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A91B22D828E0457480B1FC02688130C8_13</vt:lpwstr>
  </property>
</Properties>
</file>