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B7FEBC" w14:textId="77777777" w:rsidR="004B379B" w:rsidRDefault="004B379B" w:rsidP="002363DC">
      <w:pPr>
        <w:pStyle w:val="a3"/>
        <w:spacing w:before="71"/>
        <w:ind w:left="0"/>
        <w:rPr>
          <w:rFonts w:hint="eastAsia"/>
          <w:spacing w:val="-40"/>
        </w:rPr>
      </w:pPr>
    </w:p>
    <w:p w14:paraId="62B448D6" w14:textId="77777777" w:rsidR="004B379B" w:rsidRDefault="004B379B" w:rsidP="004B379B">
      <w:pPr>
        <w:spacing w:line="560" w:lineRule="exact"/>
        <w:ind w:leftChars="-136" w:left="-13" w:rightChars="-114" w:right="-251" w:hangingChars="79" w:hanging="286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附件：</w:t>
      </w:r>
    </w:p>
    <w:p w14:paraId="395B3214" w14:textId="77777777" w:rsidR="004B379B" w:rsidRDefault="004B379B" w:rsidP="004B379B">
      <w:pPr>
        <w:spacing w:line="211" w:lineRule="auto"/>
        <w:ind w:left="1587" w:right="510" w:hanging="1264"/>
        <w:jc w:val="center"/>
        <w:rPr>
          <w:rFonts w:ascii="方正小标宋简体" w:eastAsia="方正小标宋简体" w:hAnsi="方正小标宋简体"/>
          <w:b/>
          <w:sz w:val="36"/>
        </w:rPr>
      </w:pPr>
      <w:r>
        <w:rPr>
          <w:rFonts w:ascii="方正小标宋简体" w:eastAsia="方正小标宋简体" w:hAnsi="方正小标宋简体" w:hint="eastAsia"/>
          <w:b/>
          <w:sz w:val="36"/>
        </w:rPr>
        <w:t>“高校与科研院所</w:t>
      </w:r>
      <w:r>
        <w:rPr>
          <w:rFonts w:ascii="方正小标宋简体" w:eastAsia="方正小标宋简体" w:hAnsi="方正小标宋简体" w:hint="eastAsia"/>
          <w:b/>
          <w:sz w:val="36"/>
          <w:lang w:val="en-US"/>
        </w:rPr>
        <w:t>中青年骨干综合</w:t>
      </w:r>
      <w:r>
        <w:rPr>
          <w:rFonts w:ascii="方正小标宋简体" w:eastAsia="方正小标宋简体" w:hAnsi="方正小标宋简体" w:hint="eastAsia"/>
          <w:b/>
          <w:sz w:val="36"/>
        </w:rPr>
        <w:t>能力提升”</w:t>
      </w:r>
    </w:p>
    <w:p w14:paraId="7A9CF829" w14:textId="77777777" w:rsidR="004B379B" w:rsidRDefault="004B379B" w:rsidP="004B379B">
      <w:pPr>
        <w:spacing w:line="211" w:lineRule="auto"/>
        <w:ind w:left="1587" w:right="510" w:hanging="1264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hint="eastAsia"/>
          <w:b/>
          <w:sz w:val="36"/>
        </w:rPr>
        <w:t>高级研修班</w:t>
      </w:r>
      <w:r>
        <w:rPr>
          <w:rFonts w:ascii="方正小标宋简体" w:eastAsia="方正小标宋简体" w:hAnsi="方正小标宋简体" w:hint="eastAsia"/>
          <w:b/>
          <w:sz w:val="36"/>
          <w:lang w:val="en-US"/>
        </w:rPr>
        <w:t>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:rsidR="004B379B" w14:paraId="5766A599" w14:textId="77777777" w:rsidTr="00511F87">
        <w:trPr>
          <w:trHeight w:val="52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9475C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38808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4B379B" w14:paraId="48D78C32" w14:textId="77777777" w:rsidTr="00511F87">
        <w:trPr>
          <w:trHeight w:val="1352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BC0D1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开票类型：</w:t>
            </w:r>
          </w:p>
          <w:p w14:paraId="4A50CA6C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□普通发票</w:t>
            </w:r>
            <w:r>
              <w:rPr>
                <w:rFonts w:cs="Times New Roman" w:hint="eastAsia"/>
                <w:bCs/>
                <w:sz w:val="30"/>
                <w:szCs w:val="30"/>
              </w:rPr>
              <w:br/>
              <w:t>□专用发票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2696D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开票信息：</w:t>
            </w:r>
          </w:p>
          <w:p w14:paraId="78434C6B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4B379B" w14:paraId="5551B38B" w14:textId="77777777" w:rsidTr="00511F87">
        <w:trPr>
          <w:trHeight w:val="41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A4697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2BBF6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4B379B" w14:paraId="1422456C" w14:textId="77777777" w:rsidTr="00511F87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1B9E8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5CE06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DA6BB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212A7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4B379B" w14:paraId="338320F7" w14:textId="77777777" w:rsidTr="00511F87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DEEEB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36711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5CBC6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7382E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4B379B" w14:paraId="42A3B589" w14:textId="77777777" w:rsidTr="00511F87">
        <w:trPr>
          <w:trHeight w:val="465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47EEB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5D963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1608A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1631A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</w:tr>
      <w:tr w:rsidR="004B379B" w14:paraId="24A96E49" w14:textId="77777777" w:rsidTr="00511F87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8217D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4B379B" w14:paraId="5296B191" w14:textId="77777777" w:rsidTr="00511F87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8B100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B159A" w14:textId="77777777" w:rsidR="004B379B" w:rsidRDefault="004B379B" w:rsidP="00511F87">
            <w:pPr>
              <w:spacing w:line="400" w:lineRule="exact"/>
              <w:ind w:rightChars="-42" w:right="-92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8B585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职  </w:t>
            </w:r>
            <w:proofErr w:type="gramStart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8A3D4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1E72A" w14:textId="77777777" w:rsidR="004B379B" w:rsidRDefault="004B379B" w:rsidP="00511F87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E065B" w14:textId="77777777" w:rsidR="004B379B" w:rsidRDefault="004B379B" w:rsidP="00511F87">
            <w:pPr>
              <w:spacing w:line="400" w:lineRule="exact"/>
              <w:ind w:firstLineChars="200" w:firstLine="600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:rsidR="004B379B" w14:paraId="6A4ACCF2" w14:textId="77777777" w:rsidTr="00511F87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6DFB7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159BB" w14:textId="77777777" w:rsidR="004B379B" w:rsidRDefault="004B379B" w:rsidP="00511F87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C2449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C8FE0D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72A8B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7C69B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4B379B" w14:paraId="218DE703" w14:textId="77777777" w:rsidTr="00511F87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5594C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F9C57" w14:textId="77777777" w:rsidR="004B379B" w:rsidRDefault="004B379B" w:rsidP="00511F87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D8660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909BD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74AB0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9102B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4B379B" w14:paraId="573501FD" w14:textId="77777777" w:rsidTr="00511F87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42A11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EAF0F" w14:textId="77777777" w:rsidR="004B379B" w:rsidRDefault="004B379B" w:rsidP="00511F87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EA6F8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84DBD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B16BC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942AA7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4B379B" w14:paraId="27A56156" w14:textId="77777777" w:rsidTr="00511F87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A1F07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51A65" w14:textId="77777777" w:rsidR="004B379B" w:rsidRDefault="004B379B" w:rsidP="00511F87">
            <w:pPr>
              <w:spacing w:line="400" w:lineRule="exact"/>
              <w:ind w:firstLineChars="100" w:firstLine="300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28023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AAAB0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2F209" w14:textId="77777777" w:rsidR="004B379B" w:rsidRDefault="004B379B" w:rsidP="00511F87">
            <w:pPr>
              <w:spacing w:line="400" w:lineRule="exact"/>
              <w:ind w:firstLineChars="100" w:firstLine="3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6C23C7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4B379B" w14:paraId="0F68BA9A" w14:textId="77777777" w:rsidTr="00511F87">
        <w:trPr>
          <w:trHeight w:val="484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3E421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住宿安排</w:t>
            </w:r>
          </w:p>
          <w:p w14:paraId="5AA38F31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93666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房型：    □</w:t>
            </w: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标间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 xml:space="preserve">     □单间     □其他</w:t>
            </w:r>
          </w:p>
        </w:tc>
      </w:tr>
      <w:tr w:rsidR="004B379B" w14:paraId="1DA0970B" w14:textId="77777777" w:rsidTr="00511F87">
        <w:trPr>
          <w:trHeight w:val="484"/>
          <w:jc w:val="center"/>
        </w:trPr>
        <w:tc>
          <w:tcPr>
            <w:tcW w:w="243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B6DBA" w14:textId="77777777" w:rsidR="004B379B" w:rsidRDefault="004B379B" w:rsidP="00511F87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D52DB" w14:textId="77777777" w:rsidR="004B379B" w:rsidRDefault="004B379B" w:rsidP="00511F87">
            <w:pPr>
              <w:spacing w:line="400" w:lineRule="exact"/>
              <w:jc w:val="center"/>
              <w:rPr>
                <w:rFonts w:cs="Times New Roman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:rsidR="004B379B" w14:paraId="65BD6624" w14:textId="77777777" w:rsidTr="00511F87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41A9" w14:textId="77777777" w:rsidR="004B379B" w:rsidRDefault="004B379B" w:rsidP="00511F87">
            <w:pPr>
              <w:spacing w:line="400" w:lineRule="exact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pacing w:val="-6"/>
                <w:sz w:val="30"/>
                <w:szCs w:val="30"/>
              </w:rPr>
              <w:t>付款方式</w:t>
            </w:r>
            <w:proofErr w:type="gramStart"/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：</w:t>
            </w:r>
          </w:p>
          <w:p w14:paraId="0E16C0DF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19F1E1A3" w14:textId="77777777" w:rsidR="004B379B" w:rsidRDefault="004B379B" w:rsidP="00511F87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cs="Times New Roman"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cs="Times New Roman"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cs="Times New Roman" w:hint="eastAsia"/>
                <w:sz w:val="32"/>
                <w:szCs w:val="32"/>
              </w:rPr>
              <w:t>人力资源咨询有限</w:t>
            </w:r>
          </w:p>
          <w:p w14:paraId="6F69EDA6" w14:textId="77777777" w:rsidR="004B379B" w:rsidRDefault="004B379B" w:rsidP="00511F87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公司</w:t>
            </w:r>
          </w:p>
          <w:p w14:paraId="4DCEE56D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cs="Times New Roman" w:hint="eastAsia"/>
                <w:sz w:val="32"/>
                <w:szCs w:val="32"/>
              </w:rPr>
              <w:t>4030200001819400009809</w:t>
            </w:r>
          </w:p>
          <w:p w14:paraId="154464A3" w14:textId="77777777" w:rsidR="004B379B" w:rsidRDefault="004B379B" w:rsidP="00511F87">
            <w:pPr>
              <w:spacing w:line="400" w:lineRule="exact"/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cs="Times New Roman" w:hint="eastAsia"/>
                <w:sz w:val="32"/>
                <w:szCs w:val="32"/>
              </w:rPr>
              <w:t>华夏银行中关村支行</w:t>
            </w:r>
          </w:p>
          <w:p w14:paraId="7BD5731D" w14:textId="77777777" w:rsidR="004B379B" w:rsidRDefault="004B379B" w:rsidP="00511F87">
            <w:pPr>
              <w:spacing w:line="400" w:lineRule="exact"/>
              <w:rPr>
                <w:rFonts w:cs="Times New Roman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46AE1EB0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DC2938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br/>
              <w:t>联系人：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 xml:space="preserve">由老师 宇文老师 </w:t>
            </w:r>
          </w:p>
          <w:p w14:paraId="392616AC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010-58490378</w:t>
            </w:r>
          </w:p>
          <w:p w14:paraId="05408959" w14:textId="77777777" w:rsidR="004B379B" w:rsidRDefault="004B379B" w:rsidP="00511F87">
            <w:pPr>
              <w:spacing w:line="400" w:lineRule="exact"/>
              <w:ind w:firstLineChars="400" w:firstLine="1280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sz w:val="32"/>
                <w:szCs w:val="32"/>
                <w:lang w:val="en-US"/>
              </w:rPr>
              <w:t>13720003394</w:t>
            </w:r>
          </w:p>
          <w:p w14:paraId="17E1CC0A" w14:textId="77777777" w:rsidR="004B379B" w:rsidRDefault="004B379B" w:rsidP="00511F87"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cs="Times New Roman" w:hint="eastAsia"/>
                <w:spacing w:val="-6"/>
                <w:sz w:val="30"/>
                <w:szCs w:val="30"/>
                <w:lang w:val="en-US"/>
              </w:rPr>
              <w:t>13911053006</w:t>
            </w:r>
          </w:p>
          <w:p w14:paraId="4C5D51A8" w14:textId="77777777" w:rsidR="004B379B" w:rsidRDefault="004B379B" w:rsidP="00511F87">
            <w:pPr>
              <w:spacing w:line="400" w:lineRule="exact"/>
              <w:rPr>
                <w:rFonts w:cs="Times New Roman"/>
                <w:spacing w:val="-6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cs="Times New Roman" w:hint="eastAsia"/>
                <w:sz w:val="32"/>
                <w:szCs w:val="32"/>
              </w:rPr>
              <w:t>010-</w:t>
            </w:r>
            <w:r>
              <w:rPr>
                <w:rFonts w:cs="Times New Roman" w:hint="eastAsia"/>
                <w:sz w:val="32"/>
                <w:szCs w:val="32"/>
                <w:lang w:val="en-US"/>
              </w:rPr>
              <w:t>62572691</w:t>
            </w:r>
          </w:p>
          <w:p w14:paraId="33127273" w14:textId="77777777" w:rsidR="004B379B" w:rsidRDefault="004B379B" w:rsidP="00511F87">
            <w:pPr>
              <w:spacing w:line="400" w:lineRule="exact"/>
              <w:rPr>
                <w:rFonts w:cs="Times New Roman"/>
                <w:bCs/>
                <w:sz w:val="30"/>
                <w:szCs w:val="30"/>
              </w:rPr>
            </w:pPr>
            <w:proofErr w:type="gramStart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  箱：</w:t>
            </w:r>
            <w:proofErr w:type="spellStart"/>
            <w:r>
              <w:rPr>
                <w:rFonts w:cs="Times New Roman" w:hint="eastAsia"/>
                <w:bCs/>
                <w:color w:val="000000"/>
                <w:sz w:val="30"/>
                <w:szCs w:val="30"/>
                <w:lang w:val="en-US"/>
              </w:rPr>
              <w:t>peix</w:t>
            </w:r>
            <w:proofErr w:type="spellEnd"/>
            <w:r>
              <w:rPr>
                <w:rFonts w:cs="Times New Roman" w:hint="eastAsia"/>
                <w:sz w:val="32"/>
                <w:szCs w:val="32"/>
              </w:rPr>
              <w:t>@casjob.com</w:t>
            </w:r>
          </w:p>
        </w:tc>
      </w:tr>
    </w:tbl>
    <w:p w14:paraId="2E044E0B" w14:textId="77777777" w:rsidR="004B379B" w:rsidRDefault="004B379B" w:rsidP="004B379B">
      <w:pPr>
        <w:pStyle w:val="a3"/>
        <w:spacing w:before="71"/>
        <w:ind w:leftChars="-3" w:left="-7" w:firstLineChars="27" w:firstLine="57"/>
        <w:rPr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p w14:paraId="7632C31A" w14:textId="77777777" w:rsidR="004B379B" w:rsidRDefault="004B379B">
      <w:pPr>
        <w:pStyle w:val="a3"/>
        <w:spacing w:before="71"/>
        <w:ind w:left="4602" w:firstLineChars="50" w:firstLine="160"/>
      </w:pPr>
    </w:p>
    <w:sectPr w:rsidR="004B379B">
      <w:pgSz w:w="11910" w:h="16840"/>
      <w:pgMar w:top="1460" w:right="14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10292E" w14:textId="77777777" w:rsidR="000C1156" w:rsidRDefault="000C1156" w:rsidP="004B379B">
      <w:r>
        <w:separator/>
      </w:r>
    </w:p>
  </w:endnote>
  <w:endnote w:type="continuationSeparator" w:id="0">
    <w:p w14:paraId="35C57472" w14:textId="77777777" w:rsidR="000C1156" w:rsidRDefault="000C1156" w:rsidP="004B3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4FACD2" w14:textId="77777777" w:rsidR="000C1156" w:rsidRDefault="000C1156" w:rsidP="004B379B">
      <w:r>
        <w:separator/>
      </w:r>
    </w:p>
  </w:footnote>
  <w:footnote w:type="continuationSeparator" w:id="0">
    <w:p w14:paraId="7D5CB191" w14:textId="77777777" w:rsidR="000C1156" w:rsidRDefault="000C1156" w:rsidP="004B3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hmYTM5M2QxODBmNzQ0NjczNjAxN2U2MTk2ZTAzZjEifQ=="/>
  </w:docVars>
  <w:rsids>
    <w:rsidRoot w:val="00E55E0A"/>
    <w:rsid w:val="00051FB0"/>
    <w:rsid w:val="00064645"/>
    <w:rsid w:val="000836D1"/>
    <w:rsid w:val="000C1156"/>
    <w:rsid w:val="000D3C78"/>
    <w:rsid w:val="000F022B"/>
    <w:rsid w:val="000F64C8"/>
    <w:rsid w:val="00127985"/>
    <w:rsid w:val="00156AF7"/>
    <w:rsid w:val="0017508C"/>
    <w:rsid w:val="001972B5"/>
    <w:rsid w:val="001A16CC"/>
    <w:rsid w:val="001C35B4"/>
    <w:rsid w:val="001D063B"/>
    <w:rsid w:val="001F7D8E"/>
    <w:rsid w:val="0020242A"/>
    <w:rsid w:val="00211CB4"/>
    <w:rsid w:val="002363DC"/>
    <w:rsid w:val="00242078"/>
    <w:rsid w:val="00260876"/>
    <w:rsid w:val="002A3CE3"/>
    <w:rsid w:val="002D4A97"/>
    <w:rsid w:val="002F3B02"/>
    <w:rsid w:val="00315372"/>
    <w:rsid w:val="003176FF"/>
    <w:rsid w:val="00322457"/>
    <w:rsid w:val="00362498"/>
    <w:rsid w:val="003D1AC0"/>
    <w:rsid w:val="00413BAA"/>
    <w:rsid w:val="004345FA"/>
    <w:rsid w:val="004624AA"/>
    <w:rsid w:val="00463B77"/>
    <w:rsid w:val="00475073"/>
    <w:rsid w:val="00485E29"/>
    <w:rsid w:val="004974EA"/>
    <w:rsid w:val="004B379B"/>
    <w:rsid w:val="00552111"/>
    <w:rsid w:val="00575A2F"/>
    <w:rsid w:val="00584773"/>
    <w:rsid w:val="005F4092"/>
    <w:rsid w:val="006033C3"/>
    <w:rsid w:val="006038C6"/>
    <w:rsid w:val="00666DD9"/>
    <w:rsid w:val="006677C4"/>
    <w:rsid w:val="00672747"/>
    <w:rsid w:val="006B289F"/>
    <w:rsid w:val="006F110F"/>
    <w:rsid w:val="00746C61"/>
    <w:rsid w:val="00773337"/>
    <w:rsid w:val="007B7DBE"/>
    <w:rsid w:val="007B7DDC"/>
    <w:rsid w:val="007F0588"/>
    <w:rsid w:val="007F3EF7"/>
    <w:rsid w:val="008152A8"/>
    <w:rsid w:val="008461E4"/>
    <w:rsid w:val="008579C7"/>
    <w:rsid w:val="0087134C"/>
    <w:rsid w:val="00903879"/>
    <w:rsid w:val="00965FDC"/>
    <w:rsid w:val="009B224D"/>
    <w:rsid w:val="009E636F"/>
    <w:rsid w:val="00A23208"/>
    <w:rsid w:val="00A54F80"/>
    <w:rsid w:val="00A944D2"/>
    <w:rsid w:val="00AA340B"/>
    <w:rsid w:val="00B0503F"/>
    <w:rsid w:val="00B11BCE"/>
    <w:rsid w:val="00B303A3"/>
    <w:rsid w:val="00B326E8"/>
    <w:rsid w:val="00B4524A"/>
    <w:rsid w:val="00B526A5"/>
    <w:rsid w:val="00B5410B"/>
    <w:rsid w:val="00BA2EF1"/>
    <w:rsid w:val="00C04898"/>
    <w:rsid w:val="00C06A13"/>
    <w:rsid w:val="00C53EC7"/>
    <w:rsid w:val="00C66C4A"/>
    <w:rsid w:val="00C90883"/>
    <w:rsid w:val="00CC2FC6"/>
    <w:rsid w:val="00CD0683"/>
    <w:rsid w:val="00D02248"/>
    <w:rsid w:val="00D3017F"/>
    <w:rsid w:val="00D73223"/>
    <w:rsid w:val="00D73E7C"/>
    <w:rsid w:val="00DA348E"/>
    <w:rsid w:val="00DC2BE8"/>
    <w:rsid w:val="00E365AE"/>
    <w:rsid w:val="00E40937"/>
    <w:rsid w:val="00E55E0A"/>
    <w:rsid w:val="00E6435D"/>
    <w:rsid w:val="00E75B5E"/>
    <w:rsid w:val="00EA7E99"/>
    <w:rsid w:val="00EC1C02"/>
    <w:rsid w:val="00EC2E98"/>
    <w:rsid w:val="00ED04F1"/>
    <w:rsid w:val="00F0133D"/>
    <w:rsid w:val="00F45B76"/>
    <w:rsid w:val="00F770DC"/>
    <w:rsid w:val="00F878F2"/>
    <w:rsid w:val="00FA2AE5"/>
    <w:rsid w:val="00FF6770"/>
    <w:rsid w:val="02461B14"/>
    <w:rsid w:val="072F03D2"/>
    <w:rsid w:val="1D764496"/>
    <w:rsid w:val="205E11EA"/>
    <w:rsid w:val="285B5875"/>
    <w:rsid w:val="2CBF70CB"/>
    <w:rsid w:val="328A6BDC"/>
    <w:rsid w:val="349172A4"/>
    <w:rsid w:val="3B745674"/>
    <w:rsid w:val="3D423D15"/>
    <w:rsid w:val="46840DD1"/>
    <w:rsid w:val="46AB7E7E"/>
    <w:rsid w:val="510307B3"/>
    <w:rsid w:val="51407F62"/>
    <w:rsid w:val="52897A5E"/>
    <w:rsid w:val="52A007E0"/>
    <w:rsid w:val="56973EF5"/>
    <w:rsid w:val="57AC30BE"/>
    <w:rsid w:val="584C759F"/>
    <w:rsid w:val="588D059E"/>
    <w:rsid w:val="58B50426"/>
    <w:rsid w:val="5A9A7F2F"/>
    <w:rsid w:val="66336CAB"/>
    <w:rsid w:val="6ECB72B0"/>
    <w:rsid w:val="72BB3953"/>
    <w:rsid w:val="74634072"/>
    <w:rsid w:val="75E1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D672488"/>
  <w15:docId w15:val="{8D9CE0D5-1FCF-4787-9678-8794ADBDF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70"/>
      <w:ind w:left="866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70"/>
      <w:ind w:left="1188"/>
    </w:pPr>
    <w:rPr>
      <w:sz w:val="32"/>
      <w:szCs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spacing w:before="70"/>
      <w:ind w:left="1188" w:hanging="323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zonghe@casjob.com</cp:lastModifiedBy>
  <cp:revision>2</cp:revision>
  <cp:lastPrinted>2024-06-19T06:04:00Z</cp:lastPrinted>
  <dcterms:created xsi:type="dcterms:W3CDTF">2024-07-01T08:17:00Z</dcterms:created>
  <dcterms:modified xsi:type="dcterms:W3CDTF">2024-07-01T08:17:00Z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2021-11-01T00:00:00Z</vt:filetime>
  </property>
  <property fmtid="{D5CDD505-2E9C-101B-9397-08002B2CF9AE}" pid="5" name="KSOProductBuildVer">
    <vt:lpwstr>2052-12.1.0.16929</vt:lpwstr>
  </property>
  <property fmtid="{D5CDD505-2E9C-101B-9397-08002B2CF9AE}" pid="6" name="ICV">
    <vt:lpwstr>A3F3041FF55A4FE5A67B7CF8CA6C80B1_13</vt:lpwstr>
  </property>
</Properties>
</file>