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C5992" w14:textId="06432394" w:rsidR="001678D6" w:rsidRPr="006C5D90" w:rsidRDefault="001678D6" w:rsidP="006C5D90">
      <w:pPr>
        <w:spacing w:before="4"/>
        <w:jc w:val="both"/>
        <w:rPr>
          <w:rFonts w:ascii="宋体" w:eastAsia="宋体"/>
          <w:b/>
          <w:sz w:val="54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附件：</w:t>
      </w:r>
    </w:p>
    <w:p w14:paraId="4D94F91F" w14:textId="77777777" w:rsidR="006C5D90" w:rsidRDefault="001678D6" w:rsidP="006C5D90">
      <w:pPr>
        <w:spacing w:line="211" w:lineRule="auto"/>
        <w:ind w:left="1587" w:right="510" w:hanging="1264"/>
        <w:jc w:val="center"/>
        <w:rPr>
          <w:rFonts w:ascii="方正小标宋简体" w:eastAsia="方正小标宋简体" w:hAnsi="方正小标宋简体"/>
          <w:b/>
          <w:sz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“新版《专利法实施细则》与</w:t>
      </w:r>
      <w:proofErr w:type="gramStart"/>
      <w:r>
        <w:rPr>
          <w:rFonts w:ascii="方正小标宋简体" w:eastAsia="方正小标宋简体" w:hAnsi="方正小标宋简体" w:hint="eastAsia"/>
          <w:b/>
          <w:sz w:val="36"/>
        </w:rPr>
        <w:t>《</w:t>
      </w:r>
      <w:proofErr w:type="gramEnd"/>
      <w:r>
        <w:rPr>
          <w:rFonts w:ascii="方正小标宋简体" w:eastAsia="方正小标宋简体" w:hAnsi="方正小标宋简体" w:hint="eastAsia"/>
          <w:b/>
          <w:sz w:val="36"/>
        </w:rPr>
        <w:t>规范申请专利行为</w:t>
      </w:r>
    </w:p>
    <w:p w14:paraId="498531E5" w14:textId="437A8033" w:rsidR="001678D6" w:rsidRDefault="001678D6" w:rsidP="006C5D90">
      <w:pPr>
        <w:spacing w:line="211" w:lineRule="auto"/>
        <w:ind w:right="51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的规定</w:t>
      </w:r>
      <w:proofErr w:type="gramStart"/>
      <w:r>
        <w:rPr>
          <w:rFonts w:ascii="方正小标宋简体" w:eastAsia="方正小标宋简体" w:hAnsi="方正小标宋简体" w:hint="eastAsia"/>
          <w:b/>
          <w:sz w:val="36"/>
        </w:rPr>
        <w:t>》</w:t>
      </w:r>
      <w:proofErr w:type="gramEnd"/>
      <w:r>
        <w:rPr>
          <w:rFonts w:ascii="方正小标宋简体" w:eastAsia="方正小标宋简体" w:hAnsi="方正小标宋简体" w:hint="eastAsia"/>
          <w:b/>
          <w:sz w:val="36"/>
        </w:rPr>
        <w:t>解读暨专利检索分析与知识产权运营</w:t>
      </w:r>
      <w:proofErr w:type="gramStart"/>
      <w:r>
        <w:rPr>
          <w:rFonts w:ascii="方正小标宋简体" w:eastAsia="方正小标宋简体" w:hAnsi="方正小标宋简体" w:hint="eastAsia"/>
          <w:b/>
          <w:sz w:val="36"/>
        </w:rPr>
        <w:t>”</w:t>
      </w:r>
      <w:proofErr w:type="gramEnd"/>
      <w:r>
        <w:rPr>
          <w:rFonts w:ascii="方正小标宋简体" w:eastAsia="方正小标宋简体" w:hAnsi="方正小标宋简体" w:hint="eastAsia"/>
          <w:b/>
          <w:sz w:val="36"/>
        </w:rPr>
        <w:t>高级研修班</w:t>
      </w:r>
      <w:r>
        <w:rPr>
          <w:rFonts w:ascii="方正小标宋简体" w:eastAsia="方正小标宋简体" w:hAnsi="方正小标宋简体" w:hint="eastAsia"/>
          <w:b/>
          <w:sz w:val="36"/>
          <w:lang w:val="en-US"/>
        </w:rPr>
        <w:t>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:rsidR="001678D6" w14:paraId="243DF8F1" w14:textId="77777777" w:rsidTr="00210BA6">
        <w:trPr>
          <w:trHeight w:val="52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801C6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8CBC5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1678D6" w14:paraId="227117D4" w14:textId="77777777" w:rsidTr="00210BA6">
        <w:trPr>
          <w:trHeight w:val="135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0E1D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开票类型：</w:t>
            </w:r>
          </w:p>
          <w:p w14:paraId="7D1E6332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□普通发票</w:t>
            </w:r>
            <w:r>
              <w:rPr>
                <w:rFonts w:cs="Times New Roman" w:hint="eastAsia"/>
                <w:bCs/>
                <w:sz w:val="30"/>
                <w:szCs w:val="30"/>
              </w:rPr>
              <w:br/>
              <w:t>□专用发票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06E54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开票信息：</w:t>
            </w:r>
          </w:p>
          <w:p w14:paraId="0425350E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1678D6" w14:paraId="0681EB32" w14:textId="77777777" w:rsidTr="00210BA6">
        <w:trPr>
          <w:trHeight w:val="41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D44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A2DF5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1678D6" w14:paraId="2B5CC64A" w14:textId="77777777" w:rsidTr="00210BA6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892D0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51180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D3079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944B0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1678D6" w14:paraId="5AC07E8A" w14:textId="77777777" w:rsidTr="00210BA6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FE11F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C2CBE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D3DA1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2223B5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1678D6" w14:paraId="17E87C39" w14:textId="77777777" w:rsidTr="00210BA6">
        <w:trPr>
          <w:trHeight w:val="465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35F48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2B1D41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E271F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FA84E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1678D6" w14:paraId="0956593F" w14:textId="77777777" w:rsidTr="00210BA6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25FE9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1678D6" w14:paraId="55966581" w14:textId="77777777" w:rsidTr="00210BA6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A7311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D4152" w14:textId="77777777" w:rsidR="001678D6" w:rsidRDefault="001678D6" w:rsidP="00210BA6">
            <w:pPr>
              <w:spacing w:line="400" w:lineRule="exact"/>
              <w:ind w:rightChars="-42" w:right="-92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FC114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职  </w:t>
            </w: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EF162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F23A0" w14:textId="77777777" w:rsidR="001678D6" w:rsidRDefault="001678D6" w:rsidP="00210BA6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6A7F7" w14:textId="77777777" w:rsidR="001678D6" w:rsidRDefault="001678D6" w:rsidP="00210BA6">
            <w:pPr>
              <w:spacing w:line="400" w:lineRule="exact"/>
              <w:ind w:firstLineChars="200" w:firstLine="6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:rsidR="001678D6" w14:paraId="340F9922" w14:textId="77777777" w:rsidTr="00210BA6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0D73D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DFCAD" w14:textId="77777777" w:rsidR="001678D6" w:rsidRDefault="001678D6" w:rsidP="00210BA6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3578E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2D333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D4C08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A962A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678D6" w14:paraId="5D754277" w14:textId="77777777" w:rsidTr="00210BA6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78F4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70D0C" w14:textId="77777777" w:rsidR="001678D6" w:rsidRDefault="001678D6" w:rsidP="00210BA6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C481E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7A108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98CBF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930E3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678D6" w14:paraId="6C3A9D1A" w14:textId="77777777" w:rsidTr="00210BA6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3AC70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B4364" w14:textId="77777777" w:rsidR="001678D6" w:rsidRDefault="001678D6" w:rsidP="00210BA6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53329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891F2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3DA0A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08566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678D6" w14:paraId="6B27E108" w14:textId="77777777" w:rsidTr="00210BA6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9E2D0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EFC7C" w14:textId="77777777" w:rsidR="001678D6" w:rsidRDefault="001678D6" w:rsidP="00210BA6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9005B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F7EB3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C521F" w14:textId="77777777" w:rsidR="001678D6" w:rsidRDefault="001678D6" w:rsidP="00210BA6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758D6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678D6" w14:paraId="7C3C53BD" w14:textId="77777777" w:rsidTr="00210BA6">
        <w:trPr>
          <w:trHeight w:val="484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E132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住宿安排</w:t>
            </w:r>
          </w:p>
          <w:p w14:paraId="7AFC2D94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D6EB1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房型：    □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标间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   □单间     □其他</w:t>
            </w:r>
          </w:p>
        </w:tc>
      </w:tr>
      <w:tr w:rsidR="001678D6" w14:paraId="2CCEC38F" w14:textId="77777777" w:rsidTr="00210BA6">
        <w:trPr>
          <w:trHeight w:val="484"/>
          <w:jc w:val="center"/>
        </w:trPr>
        <w:tc>
          <w:tcPr>
            <w:tcW w:w="243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578E4" w14:textId="77777777" w:rsidR="001678D6" w:rsidRDefault="001678D6" w:rsidP="00210BA6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B86CA" w14:textId="77777777" w:rsidR="001678D6" w:rsidRDefault="001678D6" w:rsidP="00210BA6">
            <w:pPr>
              <w:spacing w:line="400" w:lineRule="exact"/>
              <w:jc w:val="center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:rsidR="001678D6" w14:paraId="1E92764F" w14:textId="77777777" w:rsidTr="00210BA6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0611" w14:textId="77777777" w:rsidR="001678D6" w:rsidRDefault="001678D6" w:rsidP="00210BA6"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pacing w:val="-6"/>
                <w:sz w:val="30"/>
                <w:szCs w:val="30"/>
              </w:rPr>
              <w:t>付款方式</w:t>
            </w:r>
            <w:proofErr w:type="gramStart"/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：</w:t>
            </w:r>
          </w:p>
          <w:p w14:paraId="5AC267BB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6F125B8E" w14:textId="77777777" w:rsidR="001678D6" w:rsidRDefault="001678D6" w:rsidP="00210BA6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cs="Times New Roman"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cs="Times New Roman"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cs="Times New Roman" w:hint="eastAsia"/>
                <w:sz w:val="32"/>
                <w:szCs w:val="32"/>
              </w:rPr>
              <w:t>人力资源咨询有限</w:t>
            </w:r>
          </w:p>
          <w:p w14:paraId="2E4F42A2" w14:textId="77777777" w:rsidR="001678D6" w:rsidRDefault="001678D6" w:rsidP="00210BA6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公司</w:t>
            </w:r>
          </w:p>
          <w:p w14:paraId="31BC17FF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cs="Times New Roman" w:hint="eastAsia"/>
                <w:sz w:val="32"/>
                <w:szCs w:val="32"/>
              </w:rPr>
              <w:t>4030200001819400009809</w:t>
            </w:r>
          </w:p>
          <w:p w14:paraId="17F14EA2" w14:textId="77777777" w:rsidR="001678D6" w:rsidRDefault="001678D6" w:rsidP="00210BA6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cs="Times New Roman" w:hint="eastAsia"/>
                <w:sz w:val="32"/>
                <w:szCs w:val="32"/>
              </w:rPr>
              <w:t>华夏银行中关村支行</w:t>
            </w:r>
          </w:p>
          <w:p w14:paraId="1F624AC9" w14:textId="77777777" w:rsidR="001678D6" w:rsidRDefault="001678D6" w:rsidP="00210BA6"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18DBC1C3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506EB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br/>
              <w:t>联系人：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 xml:space="preserve">由老师 宇文老师 </w:t>
            </w:r>
          </w:p>
          <w:p w14:paraId="73073E3C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010-58490378</w:t>
            </w:r>
          </w:p>
          <w:p w14:paraId="77EB6DF8" w14:textId="77777777" w:rsidR="001678D6" w:rsidRDefault="001678D6" w:rsidP="00210BA6">
            <w:pPr>
              <w:spacing w:line="400" w:lineRule="exact"/>
              <w:ind w:firstLineChars="400" w:firstLine="1280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z w:val="32"/>
                <w:szCs w:val="32"/>
                <w:lang w:val="en-US"/>
              </w:rPr>
              <w:t>13720003394</w:t>
            </w:r>
          </w:p>
          <w:p w14:paraId="1DE6ABC5" w14:textId="77777777" w:rsidR="001678D6" w:rsidRDefault="001678D6" w:rsidP="00210BA6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cs="Times New Roman" w:hint="eastAsia"/>
                <w:spacing w:val="-6"/>
                <w:sz w:val="30"/>
                <w:szCs w:val="30"/>
                <w:lang w:val="en-US"/>
              </w:rPr>
              <w:t>13911053006</w:t>
            </w:r>
          </w:p>
          <w:p w14:paraId="355874F7" w14:textId="77777777" w:rsidR="001678D6" w:rsidRDefault="001678D6" w:rsidP="00210BA6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cs="Times New Roman" w:hint="eastAsia"/>
                <w:sz w:val="32"/>
                <w:szCs w:val="32"/>
              </w:rPr>
              <w:t>010-</w:t>
            </w:r>
            <w:r>
              <w:rPr>
                <w:rFonts w:cs="Times New Roman" w:hint="eastAsia"/>
                <w:sz w:val="32"/>
                <w:szCs w:val="32"/>
                <w:lang w:val="en-US"/>
              </w:rPr>
              <w:t>62572691</w:t>
            </w:r>
          </w:p>
          <w:p w14:paraId="1D8BFDC0" w14:textId="77777777" w:rsidR="001678D6" w:rsidRDefault="001678D6" w:rsidP="00210BA6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  箱：</w:t>
            </w:r>
            <w:proofErr w:type="spellStart"/>
            <w:r>
              <w:rPr>
                <w:rFonts w:cs="Times New Roman" w:hint="eastAsia"/>
                <w:sz w:val="32"/>
                <w:szCs w:val="32"/>
                <w:lang w:val="en-US"/>
              </w:rPr>
              <w:t>youze</w:t>
            </w:r>
            <w:proofErr w:type="spellEnd"/>
            <w:r>
              <w:rPr>
                <w:rFonts w:cs="Times New Roman" w:hint="eastAsia"/>
                <w:sz w:val="32"/>
                <w:szCs w:val="32"/>
              </w:rPr>
              <w:t>@casjob.com</w:t>
            </w:r>
          </w:p>
        </w:tc>
      </w:tr>
    </w:tbl>
    <w:p w14:paraId="73D17A14" w14:textId="77777777" w:rsidR="001678D6" w:rsidRDefault="001678D6" w:rsidP="001678D6">
      <w:pPr>
        <w:pStyle w:val="a3"/>
        <w:spacing w:before="71"/>
        <w:ind w:leftChars="-3" w:left="-7" w:firstLineChars="27" w:firstLine="57"/>
        <w:rPr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p w14:paraId="3A918A88" w14:textId="77777777" w:rsidR="001678D6" w:rsidRDefault="001678D6">
      <w:pPr>
        <w:pStyle w:val="a3"/>
        <w:spacing w:before="71"/>
        <w:ind w:firstLineChars="1200" w:firstLine="3840"/>
        <w:rPr>
          <w:lang w:val="en-US"/>
        </w:rPr>
      </w:pPr>
    </w:p>
    <w:sectPr w:rsidR="001678D6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00FFC" w14:textId="77777777" w:rsidR="00AF7F46" w:rsidRDefault="00AF7F46" w:rsidP="004160D5">
      <w:r>
        <w:separator/>
      </w:r>
    </w:p>
  </w:endnote>
  <w:endnote w:type="continuationSeparator" w:id="0">
    <w:p w14:paraId="55C0A631" w14:textId="77777777" w:rsidR="00AF7F46" w:rsidRDefault="00AF7F46" w:rsidP="00416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BD32D" w14:textId="77777777" w:rsidR="00AF7F46" w:rsidRDefault="00AF7F46" w:rsidP="004160D5">
      <w:r>
        <w:separator/>
      </w:r>
    </w:p>
  </w:footnote>
  <w:footnote w:type="continuationSeparator" w:id="0">
    <w:p w14:paraId="74E10227" w14:textId="77777777" w:rsidR="00AF7F46" w:rsidRDefault="00AF7F46" w:rsidP="00416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I5YzM4NDY1ZWNlNTJjN2Y1MmY3ZTYzMGJhMjllYTYifQ=="/>
  </w:docVars>
  <w:rsids>
    <w:rsidRoot w:val="00926250"/>
    <w:rsid w:val="0006137A"/>
    <w:rsid w:val="00065B14"/>
    <w:rsid w:val="00117B60"/>
    <w:rsid w:val="001646B8"/>
    <w:rsid w:val="00164CD7"/>
    <w:rsid w:val="001678D6"/>
    <w:rsid w:val="001A27CA"/>
    <w:rsid w:val="00273458"/>
    <w:rsid w:val="002911FF"/>
    <w:rsid w:val="00296B98"/>
    <w:rsid w:val="00336005"/>
    <w:rsid w:val="004160D5"/>
    <w:rsid w:val="004345FA"/>
    <w:rsid w:val="00471A9D"/>
    <w:rsid w:val="00500EE3"/>
    <w:rsid w:val="0052240D"/>
    <w:rsid w:val="005354C7"/>
    <w:rsid w:val="00555CA8"/>
    <w:rsid w:val="00573C55"/>
    <w:rsid w:val="00580502"/>
    <w:rsid w:val="00603D07"/>
    <w:rsid w:val="006C5D90"/>
    <w:rsid w:val="00784771"/>
    <w:rsid w:val="0080028A"/>
    <w:rsid w:val="00850F3E"/>
    <w:rsid w:val="00890A10"/>
    <w:rsid w:val="00912903"/>
    <w:rsid w:val="00922565"/>
    <w:rsid w:val="00926250"/>
    <w:rsid w:val="009C20BC"/>
    <w:rsid w:val="00AF1038"/>
    <w:rsid w:val="00AF7F46"/>
    <w:rsid w:val="00B00B32"/>
    <w:rsid w:val="00B3155E"/>
    <w:rsid w:val="00B66E86"/>
    <w:rsid w:val="00C03B4C"/>
    <w:rsid w:val="00C04E1C"/>
    <w:rsid w:val="00C27C96"/>
    <w:rsid w:val="00C41CA0"/>
    <w:rsid w:val="00C41FDD"/>
    <w:rsid w:val="00C5510D"/>
    <w:rsid w:val="00C74ABC"/>
    <w:rsid w:val="00DF4217"/>
    <w:rsid w:val="00E56D34"/>
    <w:rsid w:val="00E62F8F"/>
    <w:rsid w:val="00EA4AAD"/>
    <w:rsid w:val="00EF6169"/>
    <w:rsid w:val="00F1602B"/>
    <w:rsid w:val="00F244FB"/>
    <w:rsid w:val="00FA576B"/>
    <w:rsid w:val="06D7740E"/>
    <w:rsid w:val="08E73603"/>
    <w:rsid w:val="0C4B50BF"/>
    <w:rsid w:val="0E7B5056"/>
    <w:rsid w:val="0F577B28"/>
    <w:rsid w:val="13D3134C"/>
    <w:rsid w:val="17EC18E4"/>
    <w:rsid w:val="1FE7674F"/>
    <w:rsid w:val="205E11EA"/>
    <w:rsid w:val="285B5875"/>
    <w:rsid w:val="2B715E4C"/>
    <w:rsid w:val="2E1341D4"/>
    <w:rsid w:val="328A6BDC"/>
    <w:rsid w:val="32935ADE"/>
    <w:rsid w:val="349172A4"/>
    <w:rsid w:val="38AB2FCD"/>
    <w:rsid w:val="3C441B83"/>
    <w:rsid w:val="3F05779C"/>
    <w:rsid w:val="3FE77469"/>
    <w:rsid w:val="40A70EA5"/>
    <w:rsid w:val="421102D6"/>
    <w:rsid w:val="44C07D23"/>
    <w:rsid w:val="46840DD1"/>
    <w:rsid w:val="4A982387"/>
    <w:rsid w:val="4B9E10B2"/>
    <w:rsid w:val="4C1E01A5"/>
    <w:rsid w:val="4EEF1DAD"/>
    <w:rsid w:val="51407F62"/>
    <w:rsid w:val="52897A5E"/>
    <w:rsid w:val="57AC30BE"/>
    <w:rsid w:val="584C759F"/>
    <w:rsid w:val="588D059E"/>
    <w:rsid w:val="5CDE4BC1"/>
    <w:rsid w:val="64B40BC1"/>
    <w:rsid w:val="66336CAB"/>
    <w:rsid w:val="6729648A"/>
    <w:rsid w:val="691427CE"/>
    <w:rsid w:val="743C0FB2"/>
    <w:rsid w:val="772B58B2"/>
    <w:rsid w:val="7A0F56D6"/>
    <w:rsid w:val="7A261655"/>
    <w:rsid w:val="7A567B6E"/>
    <w:rsid w:val="7A712CAF"/>
    <w:rsid w:val="7AF64C83"/>
    <w:rsid w:val="7BE9566F"/>
    <w:rsid w:val="7F28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6F863B"/>
  <w15:docId w15:val="{40D3F658-71B5-4097-A2A7-61AF5418E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70"/>
      <w:ind w:left="866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spacing w:before="70"/>
      <w:ind w:left="1188"/>
    </w:pPr>
    <w:rPr>
      <w:sz w:val="32"/>
      <w:szCs w:val="32"/>
    </w:rPr>
  </w:style>
  <w:style w:type="character" w:styleId="a4">
    <w:name w:val="Hyperlink"/>
    <w:basedOn w:val="a0"/>
    <w:autoRedefine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autoRedefine/>
    <w:uiPriority w:val="1"/>
    <w:qFormat/>
    <w:pPr>
      <w:spacing w:before="70"/>
      <w:ind w:left="1188" w:hanging="323"/>
    </w:pPr>
  </w:style>
  <w:style w:type="paragraph" w:customStyle="1" w:styleId="TableParagraph">
    <w:name w:val="Table Paragraph"/>
    <w:basedOn w:val="a"/>
    <w:autoRedefine/>
    <w:uiPriority w:val="1"/>
    <w:qFormat/>
  </w:style>
  <w:style w:type="paragraph" w:styleId="a6">
    <w:name w:val="header"/>
    <w:basedOn w:val="a"/>
    <w:link w:val="a7"/>
    <w:rsid w:val="004160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160D5"/>
    <w:rPr>
      <w:rFonts w:ascii="仿宋" w:eastAsia="仿宋" w:hAnsi="仿宋" w:cs="仿宋"/>
      <w:sz w:val="18"/>
      <w:szCs w:val="18"/>
      <w:lang w:val="zh-CN" w:bidi="zh-CN"/>
    </w:rPr>
  </w:style>
  <w:style w:type="paragraph" w:styleId="a8">
    <w:name w:val="footer"/>
    <w:basedOn w:val="a"/>
    <w:link w:val="a9"/>
    <w:rsid w:val="004160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160D5"/>
    <w:rPr>
      <w:rFonts w:ascii="仿宋" w:eastAsia="仿宋" w:hAnsi="仿宋" w:cs="仿宋"/>
      <w:sz w:val="18"/>
      <w:szCs w:val="18"/>
      <w:lang w:val="zh-CN" w:bidi="zh-CN"/>
    </w:rPr>
  </w:style>
  <w:style w:type="paragraph" w:styleId="aa">
    <w:name w:val="Date"/>
    <w:basedOn w:val="a"/>
    <w:next w:val="a"/>
    <w:link w:val="ab"/>
    <w:rsid w:val="001678D6"/>
    <w:pPr>
      <w:ind w:leftChars="2500" w:left="100"/>
    </w:pPr>
  </w:style>
  <w:style w:type="character" w:customStyle="1" w:styleId="ab">
    <w:name w:val="日期 字符"/>
    <w:basedOn w:val="a0"/>
    <w:link w:val="aa"/>
    <w:rsid w:val="001678D6"/>
    <w:rPr>
      <w:rFonts w:ascii="仿宋" w:eastAsia="仿宋" w:hAnsi="仿宋" w:cs="仿宋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DF5F42E-2FB2-4DCD-A9C0-6672A67A65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zonghe@casjob.com</cp:lastModifiedBy>
  <cp:revision>2</cp:revision>
  <cp:lastPrinted>2024-01-22T01:04:00Z</cp:lastPrinted>
  <dcterms:created xsi:type="dcterms:W3CDTF">2024-03-05T05:51:00Z</dcterms:created>
  <dcterms:modified xsi:type="dcterms:W3CDTF">2024-03-05T05:51:00Z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2052-12.1.0.16250</vt:lpwstr>
  </property>
  <property fmtid="{D5CDD505-2E9C-101B-9397-08002B2CF9AE}" pid="6" name="ICV">
    <vt:lpwstr>76D3296F541E4E819D4334749080267A_13</vt:lpwstr>
  </property>
</Properties>
</file>