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80B58" w14:textId="77777777" w:rsidR="009F6B96" w:rsidRPr="00FE5505" w:rsidRDefault="009F6B96" w:rsidP="009F6B96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257F86">
        <w:rPr>
          <w:rFonts w:ascii="仿宋_GB2312" w:eastAsia="仿宋_GB2312" w:hAnsi="仿宋" w:hint="eastAsia"/>
          <w:b/>
          <w:sz w:val="32"/>
          <w:szCs w:val="32"/>
        </w:rPr>
        <w:t>附件：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FE5505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2A081566" w14:textId="77777777" w:rsidR="009F6B96" w:rsidRPr="00FC0C49" w:rsidRDefault="009F6B96" w:rsidP="009F6B96">
      <w:pPr>
        <w:pStyle w:val="a8"/>
        <w:spacing w:line="480" w:lineRule="exact"/>
        <w:ind w:leftChars="0" w:left="0"/>
        <w:rPr>
          <w:rFonts w:ascii="仿宋" w:eastAsia="仿宋" w:hAnsi="仿宋" w:hint="eastAsia"/>
          <w:b/>
          <w:sz w:val="30"/>
          <w:szCs w:val="30"/>
        </w:rPr>
      </w:pPr>
      <w:r w:rsidRPr="00FC0C49">
        <w:rPr>
          <w:rFonts w:ascii="仿宋" w:eastAsia="仿宋" w:hAnsi="仿宋" w:hint="eastAsia"/>
          <w:b/>
          <w:sz w:val="30"/>
          <w:szCs w:val="30"/>
        </w:rPr>
        <w:t>《</w:t>
      </w:r>
      <w:r>
        <w:rPr>
          <w:rFonts w:ascii="仿宋" w:eastAsia="仿宋" w:hAnsi="仿宋" w:hint="eastAsia"/>
          <w:b/>
          <w:sz w:val="32"/>
          <w:szCs w:val="32"/>
        </w:rPr>
        <w:t>PPT</w:t>
      </w:r>
      <w:r w:rsidRPr="001C0D5D">
        <w:rPr>
          <w:rFonts w:ascii="仿宋" w:eastAsia="仿宋" w:hAnsi="仿宋" w:hint="eastAsia"/>
          <w:b/>
          <w:sz w:val="32"/>
          <w:szCs w:val="32"/>
        </w:rPr>
        <w:t>有效表达——焦点思维设计</w:t>
      </w:r>
      <w:r w:rsidRPr="00FC0C49">
        <w:rPr>
          <w:rFonts w:ascii="仿宋" w:eastAsia="仿宋" w:hAnsi="仿宋" w:hint="eastAsia"/>
          <w:b/>
          <w:sz w:val="30"/>
          <w:szCs w:val="30"/>
        </w:rPr>
        <w:t>》培训报名表</w:t>
      </w:r>
    </w:p>
    <w:p w14:paraId="1329A926" w14:textId="77777777" w:rsidR="009F6B96" w:rsidRPr="00E64BC5" w:rsidRDefault="009F6B96" w:rsidP="009F6B96">
      <w:pPr>
        <w:pStyle w:val="a8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单位名称、联系人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404AC808" w14:textId="77777777" w:rsidR="009F6B96" w:rsidRPr="00E64BC5" w:rsidRDefault="009F6B96" w:rsidP="009F6B96">
      <w:pPr>
        <w:pStyle w:val="a8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开票信息及税号(缴费必填)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0FE8C1B6" w14:textId="77777777" w:rsidR="009F6B96" w:rsidRPr="00DB0FCF" w:rsidRDefault="009F6B96" w:rsidP="009F6B96">
      <w:pPr>
        <w:pStyle w:val="a8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9F6B96" w14:paraId="1F01986D" w14:textId="77777777" w:rsidTr="00AC6DB6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F5C1EAF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C1208ED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1AED2E90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8200236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9F6B96" w14:paraId="46E06962" w14:textId="77777777" w:rsidTr="00AC6DB6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B415A07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5277C82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9F6B96" w14:paraId="7143505B" w14:textId="77777777" w:rsidTr="00AC6DB6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A37AC7E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4E13A16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F7E2F71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6EEC688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9F6B96" w14:paraId="313ECBAD" w14:textId="77777777" w:rsidTr="00AC6DB6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E6EA40D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5985D44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9F6B96" w14:paraId="79686F82" w14:textId="77777777" w:rsidTr="00AC6DB6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1187ABF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329D57E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6F01006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22A39A70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9F6B96" w14:paraId="4B43D612" w14:textId="77777777" w:rsidTr="00AC6DB6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68AD09A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6717FE3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9F6B96" w14:paraId="7ECDA532" w14:textId="77777777" w:rsidTr="00AC6DB6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47849A2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5AD7E35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BCF6D21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F9A5578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9F6B96" w14:paraId="21A57522" w14:textId="77777777" w:rsidTr="00AC6DB6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2476FBE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9969A2C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9F6B96" w14:paraId="46BD4157" w14:textId="77777777" w:rsidTr="00AC6DB6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38B6999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65F0106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5B73958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511FA9AD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9F6B96" w14:paraId="7D3720A2" w14:textId="77777777" w:rsidTr="00AC6DB6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5808B3B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F6A5477" w14:textId="77777777" w:rsidR="009F6B96" w:rsidRDefault="009F6B96" w:rsidP="00AC6DB6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9F6B96" w14:paraId="2CA83913" w14:textId="77777777" w:rsidTr="00AC6DB6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6EBEB06" w14:textId="77777777" w:rsidR="009F6B96" w:rsidRDefault="009F6B96" w:rsidP="00AC6DB6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63A42EE7" w14:textId="77777777" w:rsidR="009F6B96" w:rsidRPr="00DB0FCF" w:rsidRDefault="009F6B96" w:rsidP="00AC6DB6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4CA2499F" w14:textId="77777777" w:rsidR="009F6B96" w:rsidRPr="00BB02E9" w:rsidRDefault="009F6B96" w:rsidP="009F6B96">
      <w:pPr>
        <w:pStyle w:val="aa"/>
        <w:jc w:val="both"/>
        <w:rPr>
          <w:rFonts w:hint="eastAsia"/>
        </w:rPr>
      </w:pPr>
    </w:p>
    <w:p w14:paraId="0FBE9229" w14:textId="77777777" w:rsidR="00FB5A2F" w:rsidRPr="009F6B96" w:rsidRDefault="00FB5A2F"/>
    <w:sectPr w:rsidR="00FB5A2F" w:rsidRPr="009F6B96">
      <w:headerReference w:type="default" r:id="rId6"/>
      <w:footerReference w:type="even" r:id="rId7"/>
      <w:footerReference w:type="default" r:id="rId8"/>
      <w:pgSz w:w="11906" w:h="16838"/>
      <w:pgMar w:top="1440" w:right="1588" w:bottom="68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5F803" w14:textId="77777777" w:rsidR="00DD035F" w:rsidRDefault="00DD035F" w:rsidP="009F6B96">
      <w:r>
        <w:separator/>
      </w:r>
    </w:p>
  </w:endnote>
  <w:endnote w:type="continuationSeparator" w:id="0">
    <w:p w14:paraId="2C464105" w14:textId="77777777" w:rsidR="00DD035F" w:rsidRDefault="00DD035F" w:rsidP="009F6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9C0CC" w14:textId="77777777" w:rsidR="00000000" w:rsidRDefault="00000000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>PAG</w:instrText>
    </w:r>
    <w:r>
      <w:rPr>
        <w:rStyle w:val="a7"/>
      </w:rPr>
      <w:instrText xml:space="preserve">E  </w:instrText>
    </w:r>
    <w:r>
      <w:fldChar w:fldCharType="end"/>
    </w:r>
  </w:p>
  <w:p w14:paraId="46D6407B" w14:textId="77777777" w:rsidR="00000000" w:rsidRDefault="0000000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CAB95" w14:textId="77777777" w:rsidR="00000000" w:rsidRDefault="00000000">
    <w:pPr>
      <w:pStyle w:val="a5"/>
      <w:jc w:val="center"/>
    </w:pPr>
    <w:r>
      <w:fldChar w:fldCharType="begin"/>
    </w:r>
    <w:r>
      <w:instrText xml:space="preserve"> PAGE </w:instrText>
    </w:r>
    <w:r>
      <w:instrText xml:space="preserve"> </w:instrText>
    </w:r>
    <w:r>
      <w:instrText xml:space="preserve"> </w:instrText>
    </w:r>
    <w:r>
      <w:instrText xml:space="preserve">\* MERGEFORMAT </w:instrText>
    </w:r>
    <w:r>
      <w:fldChar w:fldCharType="separate"/>
    </w:r>
    <w:r w:rsidRPr="00502B6E">
      <w:rPr>
        <w:noProof/>
        <w:lang w:val="zh-CN" w:eastAsia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D94AE" w14:textId="77777777" w:rsidR="00DD035F" w:rsidRDefault="00DD035F" w:rsidP="009F6B96">
      <w:r>
        <w:separator/>
      </w:r>
    </w:p>
  </w:footnote>
  <w:footnote w:type="continuationSeparator" w:id="0">
    <w:p w14:paraId="28022016" w14:textId="77777777" w:rsidR="00DD035F" w:rsidRDefault="00DD035F" w:rsidP="009F6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F29B0" w14:textId="77777777" w:rsidR="00000000" w:rsidRDefault="00000000" w:rsidP="00BD7440">
    <w:pPr>
      <w:pStyle w:val="a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59"/>
    <w:rsid w:val="009F6B96"/>
    <w:rsid w:val="00DD035F"/>
    <w:rsid w:val="00F93859"/>
    <w:rsid w:val="00FB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DB048"/>
  <w15:chartTrackingRefBased/>
  <w15:docId w15:val="{F4DD7D2D-A723-4A8D-9B64-113438CD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B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F6B9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9F6B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6B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6B96"/>
    <w:rPr>
      <w:sz w:val="18"/>
      <w:szCs w:val="18"/>
    </w:rPr>
  </w:style>
  <w:style w:type="character" w:styleId="a7">
    <w:name w:val="page number"/>
    <w:basedOn w:val="a0"/>
    <w:rsid w:val="009F6B96"/>
  </w:style>
  <w:style w:type="character" w:customStyle="1" w:styleId="Char">
    <w:name w:val="正文文本缩进 Char"/>
    <w:link w:val="a8"/>
    <w:rsid w:val="009F6B96"/>
    <w:rPr>
      <w:szCs w:val="24"/>
    </w:rPr>
  </w:style>
  <w:style w:type="character" w:customStyle="1" w:styleId="Char0">
    <w:name w:val="页脚 Char"/>
    <w:uiPriority w:val="99"/>
    <w:rsid w:val="009F6B96"/>
    <w:rPr>
      <w:kern w:val="2"/>
      <w:sz w:val="18"/>
      <w:szCs w:val="18"/>
    </w:rPr>
  </w:style>
  <w:style w:type="paragraph" w:styleId="a8">
    <w:name w:val="Body Text Indent"/>
    <w:basedOn w:val="a"/>
    <w:link w:val="Char"/>
    <w:rsid w:val="009F6B96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a9">
    <w:name w:val="正文文本缩进 字符"/>
    <w:basedOn w:val="a0"/>
    <w:uiPriority w:val="99"/>
    <w:semiHidden/>
    <w:rsid w:val="009F6B96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1"/>
    <w:qFormat/>
    <w:rsid w:val="009F6B9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b">
    <w:name w:val="标题 字符"/>
    <w:basedOn w:val="a0"/>
    <w:uiPriority w:val="10"/>
    <w:rsid w:val="009F6B9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link w:val="aa"/>
    <w:rsid w:val="009F6B9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2023-10-18T02:46:00Z</dcterms:created>
  <dcterms:modified xsi:type="dcterms:W3CDTF">2023-10-18T02:46:00Z</dcterms:modified>
</cp:coreProperties>
</file>