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Chars="-136" w:right="-239" w:rightChars="-114" w:hanging="286" w:hangingChars="79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附件：</w:t>
      </w:r>
    </w:p>
    <w:p>
      <w:pPr>
        <w:spacing w:line="560" w:lineRule="exact"/>
        <w:ind w:leftChars="-136" w:right="-239" w:rightChars="-114" w:hanging="286" w:hangingChars="79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/>
          <w:sz w:val="36"/>
          <w:szCs w:val="36"/>
        </w:rPr>
        <w:t>“新时期科技创新暨成果转移转化与科技申报</w:t>
      </w:r>
    </w:p>
    <w:p>
      <w:pPr>
        <w:spacing w:line="560" w:lineRule="exact"/>
        <w:ind w:leftChars="-136" w:right="-239" w:rightChars="-114" w:hanging="286" w:hangingChars="79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奖励实务”高级研修班报名表</w:t>
      </w:r>
    </w:p>
    <w:bookmarkEnd w:id="0"/>
    <w:tbl>
      <w:tblPr>
        <w:tblStyle w:val="10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133"/>
        <w:gridCol w:w="921"/>
        <w:gridCol w:w="714"/>
        <w:gridCol w:w="1843"/>
        <w:gridCol w:w="1859"/>
        <w:gridCol w:w="267"/>
        <w:gridCol w:w="2432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3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  <w:jc w:val="center"/>
        </w:trPr>
        <w:tc>
          <w:tcPr>
            <w:tcW w:w="3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开票类型：</w:t>
            </w:r>
          </w:p>
          <w:p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□普通发票</w:t>
            </w:r>
          </w:p>
          <w:p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hint="eastAsia"/>
                <w:bCs/>
                <w:sz w:val="30"/>
                <w:szCs w:val="28"/>
              </w:rPr>
              <w:br w:type="textWrapping"/>
            </w:r>
            <w:r>
              <w:rPr>
                <w:rFonts w:hint="eastAsia"/>
                <w:bCs/>
                <w:sz w:val="30"/>
                <w:szCs w:val="28"/>
              </w:rPr>
              <w:t>□专用发票</w:t>
            </w:r>
          </w:p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  <w:p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3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3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 w:ascii="方正小标宋简体" w:hAnsi="宋体" w:eastAsia="方正小标宋简体"/>
                <w:b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88" w:rightChars="-42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00" w:firstLineChars="200"/>
              <w:rPr>
                <w:bCs/>
                <w:color w:val="000000"/>
                <w:sz w:val="30"/>
                <w:szCs w:val="28"/>
              </w:rPr>
            </w:pPr>
            <w:r>
              <w:rPr>
                <w:bCs/>
                <w:color w:val="000000"/>
                <w:sz w:val="30"/>
                <w:szCs w:val="28"/>
              </w:rPr>
              <w:t>参加形式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住宿安排</w:t>
            </w:r>
          </w:p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80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b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</w:p>
          <w:p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/>
                <w:sz w:val="32"/>
                <w:szCs w:val="32"/>
              </w:rPr>
              <w:t>北京中科创嘉人力资源咨询有限</w:t>
            </w:r>
          </w:p>
          <w:p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公司</w:t>
            </w:r>
          </w:p>
          <w:p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/>
                <w:sz w:val="32"/>
                <w:szCs w:val="32"/>
              </w:rPr>
              <w:t>华夏银行中关村支行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t>联系人：宇文老师</w:t>
            </w:r>
          </w:p>
          <w:p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/>
                <w:sz w:val="32"/>
                <w:szCs w:val="32"/>
              </w:rPr>
              <w:t>010-58490378</w:t>
            </w:r>
          </w:p>
          <w:p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spacing w:val="-6"/>
                <w:sz w:val="30"/>
                <w:szCs w:val="30"/>
              </w:rPr>
              <w:t xml:space="preserve">         13911053006</w:t>
            </w:r>
          </w:p>
          <w:p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/>
                <w:sz w:val="32"/>
                <w:szCs w:val="32"/>
              </w:rPr>
              <w:t>010-62572691</w:t>
            </w:r>
          </w:p>
          <w:p>
            <w:pPr>
              <w:spacing w:line="400" w:lineRule="exact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/>
                <w:sz w:val="32"/>
                <w:szCs w:val="32"/>
              </w:rPr>
              <w:t>peix@casjob.com</w:t>
            </w:r>
          </w:p>
        </w:tc>
      </w:tr>
    </w:tbl>
    <w:p>
      <w:pPr>
        <w:spacing w:line="540" w:lineRule="exact"/>
        <w:rPr>
          <w:b/>
          <w:color w:val="FF0000"/>
          <w:sz w:val="28"/>
        </w:rPr>
      </w:pPr>
      <w:r>
        <w:rPr>
          <w:rFonts w:hint="eastAsia"/>
          <w:b/>
          <w:color w:val="FF0000"/>
          <w:sz w:val="28"/>
        </w:rPr>
        <w:t>特别说明：汇款单位名称与发票抬头必须一致，如果是个人汇款，则无法开具专用发票，只能开普通发票。</w:t>
      </w:r>
    </w:p>
    <w:p>
      <w:pPr>
        <w:spacing w:line="540" w:lineRule="exact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/>
          <w:b/>
          <w:color w:val="FF0000"/>
          <w:sz w:val="28"/>
        </w:rPr>
        <w:t>汇款时，请勿添加备注信息。</w:t>
      </w:r>
    </w:p>
    <w:sectPr>
      <w:pgSz w:w="11906" w:h="16838"/>
      <w:pgMar w:top="1440" w:right="17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yZjExNGU3YmJhYjQ2ZDkwY2QzMzY4MDIxZDVhYzMifQ=="/>
  </w:docVars>
  <w:rsids>
    <w:rsidRoot w:val="00633175"/>
    <w:rsid w:val="00002B20"/>
    <w:rsid w:val="00046105"/>
    <w:rsid w:val="00066F66"/>
    <w:rsid w:val="00071CC8"/>
    <w:rsid w:val="00077E19"/>
    <w:rsid w:val="000B65B5"/>
    <w:rsid w:val="000B6DA5"/>
    <w:rsid w:val="000C0C27"/>
    <w:rsid w:val="000E09EB"/>
    <w:rsid w:val="000E696C"/>
    <w:rsid w:val="00117624"/>
    <w:rsid w:val="0012527F"/>
    <w:rsid w:val="001254AE"/>
    <w:rsid w:val="00142037"/>
    <w:rsid w:val="00166ED5"/>
    <w:rsid w:val="001847D2"/>
    <w:rsid w:val="001B7F19"/>
    <w:rsid w:val="001C438D"/>
    <w:rsid w:val="001D0CF5"/>
    <w:rsid w:val="001D281A"/>
    <w:rsid w:val="001F0B4E"/>
    <w:rsid w:val="001F4850"/>
    <w:rsid w:val="001F4CDE"/>
    <w:rsid w:val="001F5097"/>
    <w:rsid w:val="002005FA"/>
    <w:rsid w:val="002129EE"/>
    <w:rsid w:val="00217ECA"/>
    <w:rsid w:val="00232CA5"/>
    <w:rsid w:val="0023653C"/>
    <w:rsid w:val="00263E29"/>
    <w:rsid w:val="002668B4"/>
    <w:rsid w:val="00280BA7"/>
    <w:rsid w:val="00285BD8"/>
    <w:rsid w:val="00291078"/>
    <w:rsid w:val="002A2BAF"/>
    <w:rsid w:val="002A3DC9"/>
    <w:rsid w:val="002A70A4"/>
    <w:rsid w:val="002B3B14"/>
    <w:rsid w:val="002B7996"/>
    <w:rsid w:val="002C1F50"/>
    <w:rsid w:val="002D3EDD"/>
    <w:rsid w:val="002D578B"/>
    <w:rsid w:val="002D5C0E"/>
    <w:rsid w:val="002E3648"/>
    <w:rsid w:val="00301EE2"/>
    <w:rsid w:val="00336262"/>
    <w:rsid w:val="003505DD"/>
    <w:rsid w:val="00362B74"/>
    <w:rsid w:val="003630BA"/>
    <w:rsid w:val="00371835"/>
    <w:rsid w:val="00376164"/>
    <w:rsid w:val="003B5E1E"/>
    <w:rsid w:val="003C303D"/>
    <w:rsid w:val="00444833"/>
    <w:rsid w:val="00463B79"/>
    <w:rsid w:val="00476D4D"/>
    <w:rsid w:val="0048323A"/>
    <w:rsid w:val="00497D24"/>
    <w:rsid w:val="004B047C"/>
    <w:rsid w:val="004B44AA"/>
    <w:rsid w:val="004B76C9"/>
    <w:rsid w:val="004C795A"/>
    <w:rsid w:val="004D6139"/>
    <w:rsid w:val="004E3680"/>
    <w:rsid w:val="004F0C38"/>
    <w:rsid w:val="004F422E"/>
    <w:rsid w:val="004F48E8"/>
    <w:rsid w:val="004F5C0A"/>
    <w:rsid w:val="00533B4B"/>
    <w:rsid w:val="00562D2D"/>
    <w:rsid w:val="0057009A"/>
    <w:rsid w:val="005749D6"/>
    <w:rsid w:val="0058021B"/>
    <w:rsid w:val="005A3A90"/>
    <w:rsid w:val="005A5D5F"/>
    <w:rsid w:val="005B288C"/>
    <w:rsid w:val="005C69BA"/>
    <w:rsid w:val="006068A3"/>
    <w:rsid w:val="00612DC6"/>
    <w:rsid w:val="00633175"/>
    <w:rsid w:val="006333E8"/>
    <w:rsid w:val="00641B81"/>
    <w:rsid w:val="0065150D"/>
    <w:rsid w:val="00683A95"/>
    <w:rsid w:val="00685C79"/>
    <w:rsid w:val="006B2C0B"/>
    <w:rsid w:val="006C0371"/>
    <w:rsid w:val="006E337D"/>
    <w:rsid w:val="006F2009"/>
    <w:rsid w:val="006F28D9"/>
    <w:rsid w:val="006F384D"/>
    <w:rsid w:val="00707A75"/>
    <w:rsid w:val="00740E52"/>
    <w:rsid w:val="007806C2"/>
    <w:rsid w:val="007A112E"/>
    <w:rsid w:val="007C307B"/>
    <w:rsid w:val="007C4CE0"/>
    <w:rsid w:val="007C52FD"/>
    <w:rsid w:val="007D69F1"/>
    <w:rsid w:val="007E1353"/>
    <w:rsid w:val="007E2AB4"/>
    <w:rsid w:val="007F0C5A"/>
    <w:rsid w:val="008129E4"/>
    <w:rsid w:val="008646CD"/>
    <w:rsid w:val="00870C1F"/>
    <w:rsid w:val="008733A6"/>
    <w:rsid w:val="00875AE6"/>
    <w:rsid w:val="008872BE"/>
    <w:rsid w:val="008A6620"/>
    <w:rsid w:val="008B00D5"/>
    <w:rsid w:val="008B68AA"/>
    <w:rsid w:val="008C7F16"/>
    <w:rsid w:val="008D0613"/>
    <w:rsid w:val="00941545"/>
    <w:rsid w:val="0094309D"/>
    <w:rsid w:val="00945BA9"/>
    <w:rsid w:val="009B39F3"/>
    <w:rsid w:val="009E64F4"/>
    <w:rsid w:val="00A0432C"/>
    <w:rsid w:val="00A04E1D"/>
    <w:rsid w:val="00A21AAB"/>
    <w:rsid w:val="00A35529"/>
    <w:rsid w:val="00A373F4"/>
    <w:rsid w:val="00A6220A"/>
    <w:rsid w:val="00A71D72"/>
    <w:rsid w:val="00A876A1"/>
    <w:rsid w:val="00AB74B1"/>
    <w:rsid w:val="00AC43D8"/>
    <w:rsid w:val="00AC6C7A"/>
    <w:rsid w:val="00AE161A"/>
    <w:rsid w:val="00B0451C"/>
    <w:rsid w:val="00B04FF5"/>
    <w:rsid w:val="00B10D09"/>
    <w:rsid w:val="00B12955"/>
    <w:rsid w:val="00B15AE8"/>
    <w:rsid w:val="00B24687"/>
    <w:rsid w:val="00B51225"/>
    <w:rsid w:val="00B51C14"/>
    <w:rsid w:val="00B735FF"/>
    <w:rsid w:val="00B771B6"/>
    <w:rsid w:val="00B77ED5"/>
    <w:rsid w:val="00B86516"/>
    <w:rsid w:val="00BA7B40"/>
    <w:rsid w:val="00BB6289"/>
    <w:rsid w:val="00BB7447"/>
    <w:rsid w:val="00BE5C07"/>
    <w:rsid w:val="00BF73F7"/>
    <w:rsid w:val="00C13F20"/>
    <w:rsid w:val="00C20F3B"/>
    <w:rsid w:val="00C227E9"/>
    <w:rsid w:val="00C37E75"/>
    <w:rsid w:val="00C43C0C"/>
    <w:rsid w:val="00C55774"/>
    <w:rsid w:val="00C71247"/>
    <w:rsid w:val="00C74FD2"/>
    <w:rsid w:val="00CA4AF1"/>
    <w:rsid w:val="00CA6609"/>
    <w:rsid w:val="00CC00ED"/>
    <w:rsid w:val="00CC1CAD"/>
    <w:rsid w:val="00CE66D6"/>
    <w:rsid w:val="00CF1DC0"/>
    <w:rsid w:val="00D25977"/>
    <w:rsid w:val="00D32458"/>
    <w:rsid w:val="00D377F7"/>
    <w:rsid w:val="00D532D0"/>
    <w:rsid w:val="00D60BFA"/>
    <w:rsid w:val="00D71FA1"/>
    <w:rsid w:val="00D751FE"/>
    <w:rsid w:val="00D769A5"/>
    <w:rsid w:val="00D91B65"/>
    <w:rsid w:val="00DA19D7"/>
    <w:rsid w:val="00DA7ACF"/>
    <w:rsid w:val="00DB1E83"/>
    <w:rsid w:val="00DC6195"/>
    <w:rsid w:val="00DC65A5"/>
    <w:rsid w:val="00DF7A31"/>
    <w:rsid w:val="00E10563"/>
    <w:rsid w:val="00E113F6"/>
    <w:rsid w:val="00E308B9"/>
    <w:rsid w:val="00E341F9"/>
    <w:rsid w:val="00E343F0"/>
    <w:rsid w:val="00E41540"/>
    <w:rsid w:val="00E44F4A"/>
    <w:rsid w:val="00E515CB"/>
    <w:rsid w:val="00E5670B"/>
    <w:rsid w:val="00E7007E"/>
    <w:rsid w:val="00E76201"/>
    <w:rsid w:val="00E832C5"/>
    <w:rsid w:val="00E91634"/>
    <w:rsid w:val="00EA2DAB"/>
    <w:rsid w:val="00EA3C80"/>
    <w:rsid w:val="00EB3E2A"/>
    <w:rsid w:val="00EB4D5D"/>
    <w:rsid w:val="00EB575E"/>
    <w:rsid w:val="00ED59E8"/>
    <w:rsid w:val="00ED6135"/>
    <w:rsid w:val="00EE5130"/>
    <w:rsid w:val="00EE64DA"/>
    <w:rsid w:val="00F0189A"/>
    <w:rsid w:val="00F271DB"/>
    <w:rsid w:val="00F64B08"/>
    <w:rsid w:val="00F74765"/>
    <w:rsid w:val="00F86C5E"/>
    <w:rsid w:val="00F97AF0"/>
    <w:rsid w:val="00FD2EB5"/>
    <w:rsid w:val="00FD3C3B"/>
    <w:rsid w:val="07FE28D3"/>
    <w:rsid w:val="0AC56A01"/>
    <w:rsid w:val="0C0A570F"/>
    <w:rsid w:val="0E2D53F3"/>
    <w:rsid w:val="13725C5B"/>
    <w:rsid w:val="14BD23C4"/>
    <w:rsid w:val="1C8536DC"/>
    <w:rsid w:val="1DDA3CAA"/>
    <w:rsid w:val="207C5775"/>
    <w:rsid w:val="21B665D2"/>
    <w:rsid w:val="259832B9"/>
    <w:rsid w:val="27356501"/>
    <w:rsid w:val="295F3BC9"/>
    <w:rsid w:val="2D26223A"/>
    <w:rsid w:val="2D6746FA"/>
    <w:rsid w:val="2F663795"/>
    <w:rsid w:val="2FDF2F8F"/>
    <w:rsid w:val="313D0B47"/>
    <w:rsid w:val="31E03955"/>
    <w:rsid w:val="33250BEC"/>
    <w:rsid w:val="339C058F"/>
    <w:rsid w:val="343B57BA"/>
    <w:rsid w:val="388B7453"/>
    <w:rsid w:val="39495C3B"/>
    <w:rsid w:val="3BF725DA"/>
    <w:rsid w:val="3DA13D38"/>
    <w:rsid w:val="46C11D1A"/>
    <w:rsid w:val="470D0C2D"/>
    <w:rsid w:val="496D059B"/>
    <w:rsid w:val="4B72493D"/>
    <w:rsid w:val="4C925C50"/>
    <w:rsid w:val="4D3E2602"/>
    <w:rsid w:val="4DE115BD"/>
    <w:rsid w:val="4E746AB2"/>
    <w:rsid w:val="578A76FB"/>
    <w:rsid w:val="57F27F2F"/>
    <w:rsid w:val="59FE146B"/>
    <w:rsid w:val="61931857"/>
    <w:rsid w:val="62DE31E9"/>
    <w:rsid w:val="646459B3"/>
    <w:rsid w:val="64E75396"/>
    <w:rsid w:val="679A2507"/>
    <w:rsid w:val="6A8E0576"/>
    <w:rsid w:val="6C4C0EAE"/>
    <w:rsid w:val="6D56392F"/>
    <w:rsid w:val="6E9D022A"/>
    <w:rsid w:val="6F1636D3"/>
    <w:rsid w:val="753453E5"/>
    <w:rsid w:val="75F92227"/>
    <w:rsid w:val="783159E2"/>
    <w:rsid w:val="7E3C2E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70"/>
      <w:ind w:left="1188"/>
    </w:pPr>
    <w:rPr>
      <w:rFonts w:ascii="仿宋" w:hAnsi="仿宋" w:eastAsia="仿宋" w:cs="仿宋"/>
      <w:sz w:val="32"/>
      <w:szCs w:val="32"/>
      <w:lang w:val="zh-CN" w:bidi="zh-CN"/>
    </w:rPr>
  </w:style>
  <w:style w:type="paragraph" w:styleId="4">
    <w:name w:val="Body Text Indent"/>
    <w:basedOn w:val="1"/>
    <w:link w:val="15"/>
    <w:unhideWhenUsed/>
    <w:qFormat/>
    <w:uiPriority w:val="99"/>
    <w:pPr>
      <w:spacing w:after="120"/>
      <w:ind w:left="420" w:leftChars="200"/>
    </w:pPr>
    <w:rPr>
      <w:rFonts w:ascii="Calibri" w:hAnsi="Calibri" w:eastAsia="宋体" w:cs="Times New Roman"/>
    </w:rPr>
  </w:style>
  <w:style w:type="paragraph" w:styleId="5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11"/>
    <w:link w:val="5"/>
    <w:semiHidden/>
    <w:qFormat/>
    <w:uiPriority w:val="99"/>
  </w:style>
  <w:style w:type="character" w:customStyle="1" w:styleId="15">
    <w:name w:val="正文文本缩进 字符"/>
    <w:link w:val="4"/>
    <w:qFormat/>
    <w:uiPriority w:val="99"/>
    <w:rPr>
      <w:rFonts w:ascii="Calibri" w:hAnsi="Calibri" w:eastAsia="宋体" w:cs="Times New Roman"/>
    </w:rPr>
  </w:style>
  <w:style w:type="character" w:customStyle="1" w:styleId="16">
    <w:name w:val="正文文本缩进 Char1"/>
    <w:basedOn w:val="11"/>
    <w:semiHidden/>
    <w:qFormat/>
    <w:uiPriority w:val="99"/>
  </w:style>
  <w:style w:type="character" w:customStyle="1" w:styleId="17">
    <w:name w:val="批注框文本 字符"/>
    <w:basedOn w:val="11"/>
    <w:link w:val="6"/>
    <w:semiHidden/>
    <w:qFormat/>
    <w:uiPriority w:val="99"/>
    <w:rPr>
      <w:sz w:val="18"/>
      <w:szCs w:val="18"/>
    </w:rPr>
  </w:style>
  <w:style w:type="character" w:customStyle="1" w:styleId="18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9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20">
    <w:name w:val="ke-content-forecolor"/>
    <w:basedOn w:val="11"/>
    <w:qFormat/>
    <w:uiPriority w:val="0"/>
  </w:style>
  <w:style w:type="character" w:customStyle="1" w:styleId="21">
    <w:name w:val="font"/>
    <w:basedOn w:val="11"/>
    <w:qFormat/>
    <w:uiPriority w:val="0"/>
    <w:rPr>
      <w:color w:val="727272"/>
      <w:sz w:val="19"/>
      <w:szCs w:val="19"/>
    </w:rPr>
  </w:style>
  <w:style w:type="character" w:customStyle="1" w:styleId="22">
    <w:name w:val="font1"/>
    <w:basedOn w:val="11"/>
    <w:qFormat/>
    <w:uiPriority w:val="0"/>
    <w:rPr>
      <w:color w:val="727272"/>
      <w:sz w:val="19"/>
      <w:szCs w:val="19"/>
    </w:rPr>
  </w:style>
  <w:style w:type="character" w:customStyle="1" w:styleId="23">
    <w:name w:val="time"/>
    <w:basedOn w:val="11"/>
    <w:qFormat/>
    <w:uiPriority w:val="0"/>
    <w:rPr>
      <w:sz w:val="18"/>
      <w:szCs w:val="18"/>
    </w:rPr>
  </w:style>
  <w:style w:type="character" w:customStyle="1" w:styleId="24">
    <w:name w:val="time1"/>
    <w:basedOn w:val="1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318</Words>
  <Characters>385</Characters>
  <Lines>12</Lines>
  <Paragraphs>3</Paragraphs>
  <TotalTime>43</TotalTime>
  <ScaleCrop>false</ScaleCrop>
  <LinksUpToDate>false</LinksUpToDate>
  <CharactersWithSpaces>456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2022-08-01T00:59:00Z</dcterms:created>
  <dc:creator>zhonggaoji</dc:creator>
  <cp:lastModifiedBy>AST</cp:lastModifiedBy>
  <cp:lastPrinted>2020-08-27T03:04:00Z</cp:lastPrinted>
  <dcterms:modified xsi:type="dcterms:W3CDTF">2022-08-17T06:09:31Z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4D82E365AFE640AC889F6A662DB15624</vt:lpwstr>
  </property>
</Properties>
</file>