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4FAAE4" w14:textId="349B0892" w:rsidR="000127E3" w:rsidRPr="000127E3" w:rsidRDefault="007B6C65" w:rsidP="00852637">
      <w:pPr>
        <w:spacing w:line="560" w:lineRule="exact"/>
        <w:jc w:val="center"/>
        <w:rPr>
          <w:rFonts w:ascii="宋体" w:eastAsia="宋体" w:hAnsi="宋体"/>
          <w:b/>
          <w:bCs/>
          <w:sz w:val="28"/>
          <w:szCs w:val="28"/>
        </w:rPr>
      </w:pPr>
      <w:bookmarkStart w:id="0" w:name="_Hlk96952955"/>
      <w:bookmarkStart w:id="1" w:name="_Hlk108604428"/>
      <w:r w:rsidRPr="000127E3">
        <w:rPr>
          <w:rFonts w:ascii="宋体" w:eastAsia="宋体" w:hAnsi="宋体" w:hint="eastAsia"/>
          <w:b/>
          <w:bCs/>
          <w:sz w:val="28"/>
          <w:szCs w:val="28"/>
        </w:rPr>
        <w:t>中国科学院人才交流开发中心</w:t>
      </w:r>
      <w:r w:rsidR="008F168C" w:rsidRPr="000127E3">
        <w:rPr>
          <w:rFonts w:ascii="宋体" w:eastAsia="宋体" w:hAnsi="宋体" w:hint="eastAsia"/>
          <w:b/>
          <w:bCs/>
          <w:sz w:val="28"/>
          <w:szCs w:val="28"/>
        </w:rPr>
        <w:t>2</w:t>
      </w:r>
      <w:r w:rsidR="008F168C" w:rsidRPr="000127E3">
        <w:rPr>
          <w:rFonts w:ascii="宋体" w:eastAsia="宋体" w:hAnsi="宋体"/>
          <w:b/>
          <w:bCs/>
          <w:sz w:val="28"/>
          <w:szCs w:val="28"/>
        </w:rPr>
        <w:t>0</w:t>
      </w:r>
      <w:r w:rsidR="00DC1276" w:rsidRPr="000127E3">
        <w:rPr>
          <w:rFonts w:ascii="宋体" w:eastAsia="宋体" w:hAnsi="宋体"/>
          <w:b/>
          <w:bCs/>
          <w:sz w:val="28"/>
          <w:szCs w:val="28"/>
        </w:rPr>
        <w:t>22</w:t>
      </w:r>
      <w:r w:rsidR="008F168C" w:rsidRPr="000127E3">
        <w:rPr>
          <w:rFonts w:ascii="宋体" w:eastAsia="宋体" w:hAnsi="宋体" w:hint="eastAsia"/>
          <w:b/>
          <w:bCs/>
          <w:sz w:val="28"/>
          <w:szCs w:val="28"/>
        </w:rPr>
        <w:t>年度</w:t>
      </w:r>
      <w:r w:rsidR="000964D9" w:rsidRPr="000127E3">
        <w:rPr>
          <w:rFonts w:ascii="宋体" w:eastAsia="宋体" w:hAnsi="宋体" w:hint="eastAsia"/>
          <w:b/>
          <w:bCs/>
          <w:sz w:val="28"/>
          <w:szCs w:val="28"/>
        </w:rPr>
        <w:t>秋季</w:t>
      </w:r>
      <w:r w:rsidR="008F168C" w:rsidRPr="000127E3">
        <w:rPr>
          <w:rFonts w:ascii="宋体" w:eastAsia="宋体" w:hAnsi="宋体" w:hint="eastAsia"/>
          <w:b/>
          <w:bCs/>
          <w:sz w:val="28"/>
          <w:szCs w:val="28"/>
        </w:rPr>
        <w:t>线</w:t>
      </w:r>
      <w:r w:rsidR="000964D9" w:rsidRPr="000127E3">
        <w:rPr>
          <w:rFonts w:ascii="宋体" w:eastAsia="宋体" w:hAnsi="宋体" w:hint="eastAsia"/>
          <w:b/>
          <w:bCs/>
          <w:sz w:val="28"/>
          <w:szCs w:val="28"/>
        </w:rPr>
        <w:t>下</w:t>
      </w:r>
      <w:r w:rsidR="00DC1276" w:rsidRPr="000127E3">
        <w:rPr>
          <w:rFonts w:ascii="宋体" w:eastAsia="宋体" w:hAnsi="宋体" w:hint="eastAsia"/>
          <w:b/>
          <w:bCs/>
          <w:sz w:val="28"/>
          <w:szCs w:val="28"/>
        </w:rPr>
        <w:t>高层次人次</w:t>
      </w:r>
      <w:proofErr w:type="gramStart"/>
      <w:r w:rsidR="00D255FB" w:rsidRPr="000127E3">
        <w:rPr>
          <w:rFonts w:ascii="宋体" w:eastAsia="宋体" w:hAnsi="宋体" w:hint="eastAsia"/>
          <w:b/>
          <w:bCs/>
          <w:sz w:val="28"/>
          <w:szCs w:val="28"/>
        </w:rPr>
        <w:t>双选会</w:t>
      </w:r>
      <w:r w:rsidR="008F168C" w:rsidRPr="000127E3">
        <w:rPr>
          <w:rFonts w:ascii="宋体" w:eastAsia="宋体" w:hAnsi="宋体" w:hint="eastAsia"/>
          <w:b/>
          <w:bCs/>
          <w:sz w:val="28"/>
          <w:szCs w:val="28"/>
        </w:rPr>
        <w:t>行程表</w:t>
      </w:r>
      <w:proofErr w:type="gramEnd"/>
      <w:r w:rsidR="000964D9" w:rsidRPr="000127E3">
        <w:rPr>
          <w:rFonts w:ascii="宋体" w:eastAsia="宋体" w:hAnsi="宋体" w:hint="eastAsia"/>
          <w:b/>
          <w:bCs/>
          <w:sz w:val="28"/>
          <w:szCs w:val="28"/>
        </w:rPr>
        <w:t>（线路一）</w:t>
      </w:r>
    </w:p>
    <w:tbl>
      <w:tblPr>
        <w:tblW w:w="10762" w:type="dxa"/>
        <w:jc w:val="center"/>
        <w:tblLook w:val="04A0" w:firstRow="1" w:lastRow="0" w:firstColumn="1" w:lastColumn="0" w:noHBand="0" w:noVBand="1"/>
      </w:tblPr>
      <w:tblGrid>
        <w:gridCol w:w="846"/>
        <w:gridCol w:w="3827"/>
        <w:gridCol w:w="4678"/>
        <w:gridCol w:w="1411"/>
      </w:tblGrid>
      <w:tr w:rsidR="00940BB8" w:rsidRPr="00162746" w14:paraId="25F2B522" w14:textId="3E578613" w:rsidTr="0060149D">
        <w:trPr>
          <w:trHeight w:val="500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bookmarkEnd w:id="0"/>
          <w:p w14:paraId="0DAB4C15" w14:textId="77777777" w:rsidR="00940BB8" w:rsidRPr="004E307F" w:rsidRDefault="00940BB8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场次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92746D" w14:textId="37E0C228" w:rsidR="00940BB8" w:rsidRPr="004E307F" w:rsidRDefault="0060149D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4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硕博</w:t>
            </w:r>
            <w:proofErr w:type="gramStart"/>
            <w:r w:rsidRPr="006014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专场</w:t>
            </w:r>
            <w:r w:rsidR="00940BB8"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双选会</w:t>
            </w:r>
            <w:proofErr w:type="gramEnd"/>
            <w:r w:rsidR="00940BB8"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46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97FA5" w14:textId="77777777" w:rsidR="00940BB8" w:rsidRPr="004E307F" w:rsidRDefault="00940BB8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BF6C0E" w14:textId="3441D459" w:rsidR="00940BB8" w:rsidRPr="004E307F" w:rsidRDefault="00940BB8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报名场次</w:t>
            </w:r>
          </w:p>
        </w:tc>
      </w:tr>
      <w:tr w:rsidR="00940BB8" w:rsidRPr="00162746" w14:paraId="2E365DBC" w14:textId="50A1372B" w:rsidTr="0060149D">
        <w:trPr>
          <w:trHeight w:val="487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1BAB2C" w14:textId="77777777" w:rsidR="00940BB8" w:rsidRPr="004E307F" w:rsidRDefault="00940BB8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829E50" w14:textId="09B88C33" w:rsidR="00940BB8" w:rsidRPr="004E307F" w:rsidRDefault="00940BB8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哈尔滨工业大学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00291E" w14:textId="77777777" w:rsidR="00940BB8" w:rsidRPr="004E307F" w:rsidRDefault="00940BB8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9月14日 （周三）9:00-12:00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CE3D8B" w14:textId="7BBD75A7" w:rsidR="00921B2E" w:rsidRPr="004E307F" w:rsidRDefault="00921B2E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C4566" w:rsidRPr="00162746" w14:paraId="65D33B9E" w14:textId="330983C7" w:rsidTr="0060149D">
        <w:trPr>
          <w:trHeight w:val="425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C0048D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7B47E0" w14:textId="07E72D6A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吉林大学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812E1F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9月15日（周四）9:00-12:00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113220" w14:textId="48C3CF86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16E1D298" w14:textId="1E50FD3D" w:rsidTr="0060149D">
        <w:trPr>
          <w:trHeight w:val="341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4FF317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2D64F6" w14:textId="4AC5E76A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大连理工大学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8726A0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9月17日（周六）9:00-12:00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0FD2B2" w14:textId="28CDC04A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45668184" w14:textId="5E2BD7A6" w:rsidTr="0060149D">
        <w:trPr>
          <w:trHeight w:val="326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DEBCE2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010DC2" w14:textId="254BB848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中国科学院大学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79956F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9月18日（周日）14:00-17:00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FCE8B3" w14:textId="5B3284AA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43E1D071" w14:textId="76BE7D40" w:rsidTr="0060149D">
        <w:trPr>
          <w:trHeight w:val="326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EBDC6A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73885B" w14:textId="64E975C6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42C73A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9月19日（周一）9:00-12:00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4D7EF26" w14:textId="18B60B6D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4E125CCB" w14:textId="047F7F2E" w:rsidTr="0060149D">
        <w:trPr>
          <w:trHeight w:val="326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BB058A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D070B8" w14:textId="6B58220A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北京航空航天大学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815121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9月19日（周一）14:00-17:00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3EC2E8" w14:textId="776D683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4E65EDA2" w14:textId="07E8A86D" w:rsidTr="0060149D">
        <w:trPr>
          <w:trHeight w:val="326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6C8BBB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3961FF" w14:textId="3FCD08B0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北京理工大学（</w:t>
            </w:r>
            <w:r w:rsidR="0060149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硕博专场</w:t>
            </w: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713E0A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9月20日（周二）9:00-12:00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9217E5" w14:textId="05336EC0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05510F64" w14:textId="2827EB6D" w:rsidTr="0060149D">
        <w:trPr>
          <w:trHeight w:val="326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861957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870840" w14:textId="2F1ED62A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天津大学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5483CC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9月21日（周三）9:00-12:00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7F72CA" w14:textId="784148D6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603589A2" w14:textId="7B42E8F7" w:rsidTr="0060149D">
        <w:trPr>
          <w:trHeight w:val="326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FF8670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D55B9D" w14:textId="4D0ADEE6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南开大学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2889A6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9月22日（周四）9:00-12:00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F0390D" w14:textId="773CC6DD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0AC255DA" w14:textId="1F55E610" w:rsidTr="0060149D">
        <w:trPr>
          <w:trHeight w:val="326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0C3960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01E1C1" w14:textId="35160EFF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46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E86B3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9月24日（周六）9:00-12:00</w:t>
            </w:r>
          </w:p>
        </w:tc>
        <w:tc>
          <w:tcPr>
            <w:tcW w:w="1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3D67C509" w14:textId="77FF5F40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36157F7B" w14:textId="7B3BB08A" w:rsidTr="0060149D">
        <w:trPr>
          <w:trHeight w:val="326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2599CC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89FDA8" w14:textId="2A4A26A1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上海交通大学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D4C1A5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9月25日（周日）9:00-12:00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F0A59B" w14:textId="48748815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1C97EEA0" w14:textId="465FE6F3" w:rsidTr="0060149D">
        <w:trPr>
          <w:trHeight w:val="326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A1EFC4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77F616" w14:textId="79B8A7BB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南京大学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28998F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9月27日（周二）9:00-12:00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2BC7B3" w14:textId="4FEA64D4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6A6EB37F" w14:textId="677A3A26" w:rsidTr="0060149D">
        <w:trPr>
          <w:trHeight w:val="326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75E7C0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485CBB" w14:textId="3C07A872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东南大学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1A63AD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9月28日（周三）9:00-12:00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15BAB7" w14:textId="4FEA7795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1E927B9C" w14:textId="176AC693" w:rsidTr="0060149D">
        <w:trPr>
          <w:trHeight w:val="326"/>
          <w:jc w:val="center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7B45AA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2C796D" w14:textId="0CD5EC78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中国科学技术大学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3B2F4D" w14:textId="77777777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9月30日（周五）9:00-12:00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50B071" w14:textId="1731A634" w:rsidR="00BC4566" w:rsidRPr="004E307F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B47D7C4" w14:textId="571C75F4" w:rsidR="00C61DF0" w:rsidRDefault="00C61DF0" w:rsidP="00852637">
      <w:pPr>
        <w:widowControl/>
        <w:jc w:val="left"/>
        <w:rPr>
          <w:rFonts w:ascii="Times New Roman" w:eastAsia="仿宋" w:hAnsi="Times New Roman" w:cs="Times New Roman"/>
          <w:sz w:val="32"/>
          <w:szCs w:val="32"/>
        </w:rPr>
      </w:pPr>
    </w:p>
    <w:p w14:paraId="2ED9A4AB" w14:textId="1151341A" w:rsidR="00816632" w:rsidRPr="00852637" w:rsidRDefault="007B6C65" w:rsidP="00852637">
      <w:pPr>
        <w:widowControl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0127E3">
        <w:rPr>
          <w:rFonts w:ascii="宋体" w:eastAsia="宋体" w:hAnsi="宋体" w:hint="eastAsia"/>
          <w:b/>
          <w:bCs/>
          <w:sz w:val="28"/>
          <w:szCs w:val="28"/>
        </w:rPr>
        <w:t>中国科学院人才交流开发中心</w:t>
      </w:r>
      <w:r w:rsidR="00162746" w:rsidRPr="000127E3">
        <w:rPr>
          <w:rFonts w:ascii="宋体" w:eastAsia="宋体" w:hAnsi="宋体" w:hint="eastAsia"/>
          <w:b/>
          <w:bCs/>
          <w:sz w:val="28"/>
          <w:szCs w:val="28"/>
        </w:rPr>
        <w:t>2</w:t>
      </w:r>
      <w:r w:rsidR="00162746" w:rsidRPr="000127E3">
        <w:rPr>
          <w:rFonts w:ascii="宋体" w:eastAsia="宋体" w:hAnsi="宋体"/>
          <w:b/>
          <w:bCs/>
          <w:sz w:val="28"/>
          <w:szCs w:val="28"/>
        </w:rPr>
        <w:t>022</w:t>
      </w:r>
      <w:r w:rsidR="00162746" w:rsidRPr="000127E3">
        <w:rPr>
          <w:rFonts w:ascii="宋体" w:eastAsia="宋体" w:hAnsi="宋体" w:hint="eastAsia"/>
          <w:b/>
          <w:bCs/>
          <w:sz w:val="28"/>
          <w:szCs w:val="28"/>
        </w:rPr>
        <w:t>年度秋季线下</w:t>
      </w:r>
      <w:r w:rsidR="00DC1276" w:rsidRPr="000127E3">
        <w:rPr>
          <w:rFonts w:ascii="宋体" w:eastAsia="宋体" w:hAnsi="宋体" w:hint="eastAsia"/>
          <w:b/>
          <w:bCs/>
          <w:sz w:val="28"/>
          <w:szCs w:val="28"/>
        </w:rPr>
        <w:t>高层次</w:t>
      </w:r>
      <w:proofErr w:type="gramStart"/>
      <w:r w:rsidR="00DC1276" w:rsidRPr="000127E3">
        <w:rPr>
          <w:rFonts w:ascii="宋体" w:eastAsia="宋体" w:hAnsi="宋体" w:hint="eastAsia"/>
          <w:b/>
          <w:bCs/>
          <w:sz w:val="28"/>
          <w:szCs w:val="28"/>
        </w:rPr>
        <w:t>人才</w:t>
      </w:r>
      <w:r w:rsidR="00D255FB" w:rsidRPr="000127E3">
        <w:rPr>
          <w:rFonts w:ascii="宋体" w:eastAsia="宋体" w:hAnsi="宋体" w:hint="eastAsia"/>
          <w:b/>
          <w:bCs/>
          <w:sz w:val="28"/>
          <w:szCs w:val="28"/>
        </w:rPr>
        <w:t>双选会</w:t>
      </w:r>
      <w:proofErr w:type="gramEnd"/>
      <w:r w:rsidR="00162746" w:rsidRPr="000127E3">
        <w:rPr>
          <w:rFonts w:ascii="宋体" w:eastAsia="宋体" w:hAnsi="宋体" w:hint="eastAsia"/>
          <w:b/>
          <w:bCs/>
          <w:sz w:val="28"/>
          <w:szCs w:val="28"/>
        </w:rPr>
        <w:t>行程表（线路二）</w:t>
      </w:r>
    </w:p>
    <w:tbl>
      <w:tblPr>
        <w:tblW w:w="10762" w:type="dxa"/>
        <w:jc w:val="center"/>
        <w:tblLook w:val="04A0" w:firstRow="1" w:lastRow="0" w:firstColumn="1" w:lastColumn="0" w:noHBand="0" w:noVBand="1"/>
      </w:tblPr>
      <w:tblGrid>
        <w:gridCol w:w="880"/>
        <w:gridCol w:w="3651"/>
        <w:gridCol w:w="4820"/>
        <w:gridCol w:w="1411"/>
      </w:tblGrid>
      <w:tr w:rsidR="00940BB8" w:rsidRPr="00162746" w14:paraId="25C2D06B" w14:textId="728F4189" w:rsidTr="0060149D">
        <w:trPr>
          <w:trHeight w:val="480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A10498" w14:textId="77777777" w:rsidR="00940BB8" w:rsidRPr="000127E3" w:rsidRDefault="00940BB8" w:rsidP="004E307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场次</w:t>
            </w:r>
          </w:p>
        </w:tc>
        <w:tc>
          <w:tcPr>
            <w:tcW w:w="36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3A04DF" w14:textId="78D28D67" w:rsidR="00940BB8" w:rsidRPr="000127E3" w:rsidRDefault="0060149D" w:rsidP="004E307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4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硕博</w:t>
            </w:r>
            <w:proofErr w:type="gramStart"/>
            <w:r w:rsidRPr="006014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专场</w:t>
            </w: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双选会</w:t>
            </w:r>
            <w:proofErr w:type="gramEnd"/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4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D9CE0F" w14:textId="77777777" w:rsidR="00940BB8" w:rsidRPr="000127E3" w:rsidRDefault="00940BB8" w:rsidP="004E307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D22BDD" w14:textId="068AF614" w:rsidR="00940BB8" w:rsidRPr="000127E3" w:rsidRDefault="00940BB8" w:rsidP="004E307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报名场次</w:t>
            </w:r>
          </w:p>
        </w:tc>
      </w:tr>
      <w:tr w:rsidR="00BC4566" w:rsidRPr="00162746" w14:paraId="3625D416" w14:textId="25E9AA4F" w:rsidTr="0060149D">
        <w:trPr>
          <w:trHeight w:val="326"/>
          <w:jc w:val="center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C270D6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6FA505" w14:textId="4C06F75F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西安交通大学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1AA482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9月17日（周六）9:00-12:00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375745" w14:textId="5E5488AC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68D658B9" w14:textId="27FA3E7E" w:rsidTr="0060149D">
        <w:trPr>
          <w:trHeight w:val="326"/>
          <w:jc w:val="center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5207F0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076FA8" w14:textId="424CD47F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西北工业大学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536855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9月18日（周日）9:00-12:00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3C1D0C" w14:textId="103B4B83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489A0C99" w14:textId="6F8B48B7" w:rsidTr="0060149D">
        <w:trPr>
          <w:trHeight w:val="326"/>
          <w:jc w:val="center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EE5521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44B84B" w14:textId="1880F5F0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四川大学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5EDEE6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9月20日（周二）9:00-12:00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717ECE" w14:textId="7733F640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482BCD18" w14:textId="0105C9B5" w:rsidTr="0060149D">
        <w:trPr>
          <w:trHeight w:val="326"/>
          <w:jc w:val="center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8AAEA5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5A9C85" w14:textId="2667BDF3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重庆大学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339D71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9月22日（周四）9:00-12:00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17C306" w14:textId="72FB4294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47BCB1C1" w14:textId="7E8EAF94" w:rsidTr="0060149D">
        <w:trPr>
          <w:trHeight w:val="326"/>
          <w:jc w:val="center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77FB12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E7BDA0" w14:textId="74EECADF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武汉大学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628607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9月24日（周六）9:00-12:00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F2C7B6" w14:textId="2B338B0A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363853BB" w14:textId="0F2F5C96" w:rsidTr="0060149D">
        <w:trPr>
          <w:trHeight w:val="326"/>
          <w:jc w:val="center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BC966C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E3A545" w14:textId="07E9C4AD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华中科技大学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482175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9月25日（周日）9:00-12:00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FFA895" w14:textId="1BBE2E6F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2549D81B" w14:textId="53FE14FC" w:rsidTr="0060149D">
        <w:trPr>
          <w:trHeight w:val="326"/>
          <w:jc w:val="center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7656FA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F37FE5" w14:textId="2E2AD779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中山大学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7E748C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9月27日（周二）9:00-12:00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77D71F" w14:textId="2C282E32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08C7BAF2" w14:textId="4E5C0EC1" w:rsidTr="0060149D">
        <w:trPr>
          <w:trHeight w:val="326"/>
          <w:jc w:val="center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60F66B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DA3E8A" w14:textId="3C990065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浙江大学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9DFB8A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9月29日（周四）9:00-12:00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AEE3F8" w14:textId="1A32BF8D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4566" w:rsidRPr="00162746" w14:paraId="55A0081E" w14:textId="3C6FAD10" w:rsidTr="0060149D">
        <w:trPr>
          <w:trHeight w:val="326"/>
          <w:jc w:val="center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5E359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3F9F27" w14:textId="54B0E873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山东大学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C9827F" w14:textId="77777777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127E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9月30日（周五）9:00-12:00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4F1163" w14:textId="1DD2017F" w:rsidR="00BC4566" w:rsidRPr="000127E3" w:rsidRDefault="00BC4566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E2D2476" w14:textId="5C4DE158" w:rsidR="00C61DF0" w:rsidRDefault="00C61DF0">
      <w:pPr>
        <w:rPr>
          <w:rFonts w:ascii="仿宋" w:eastAsia="仿宋" w:hAnsi="仿宋"/>
          <w:sz w:val="32"/>
          <w:szCs w:val="32"/>
        </w:rPr>
        <w:sectPr w:rsidR="00C61DF0" w:rsidSect="004E307F">
          <w:headerReference w:type="default" r:id="rId10"/>
          <w:pgSz w:w="11906" w:h="16838"/>
          <w:pgMar w:top="1560" w:right="567" w:bottom="1134" w:left="567" w:header="851" w:footer="992" w:gutter="0"/>
          <w:cols w:space="0"/>
          <w:docGrid w:type="lines" w:linePitch="312"/>
        </w:sectPr>
      </w:pPr>
    </w:p>
    <w:p w14:paraId="19C79B7F" w14:textId="456790F4" w:rsidR="000127E3" w:rsidRPr="000127E3" w:rsidRDefault="004D4F4C" w:rsidP="004E307F">
      <w:pPr>
        <w:spacing w:line="560" w:lineRule="exact"/>
        <w:jc w:val="center"/>
        <w:rPr>
          <w:rFonts w:ascii="宋体" w:eastAsia="宋体" w:hAnsi="宋体"/>
          <w:b/>
          <w:bCs/>
          <w:sz w:val="28"/>
          <w:szCs w:val="28"/>
        </w:rPr>
      </w:pPr>
      <w:r w:rsidRPr="000127E3">
        <w:rPr>
          <w:rFonts w:ascii="宋体" w:eastAsia="宋体" w:hAnsi="宋体" w:hint="eastAsia"/>
          <w:b/>
          <w:bCs/>
          <w:sz w:val="28"/>
          <w:szCs w:val="28"/>
        </w:rPr>
        <w:lastRenderedPageBreak/>
        <w:t>2</w:t>
      </w:r>
      <w:r w:rsidRPr="000127E3">
        <w:rPr>
          <w:rFonts w:ascii="宋体" w:eastAsia="宋体" w:hAnsi="宋体"/>
          <w:b/>
          <w:bCs/>
          <w:sz w:val="28"/>
          <w:szCs w:val="28"/>
        </w:rPr>
        <w:t>022</w:t>
      </w:r>
      <w:r w:rsidRPr="000127E3">
        <w:rPr>
          <w:rFonts w:ascii="宋体" w:eastAsia="宋体" w:hAnsi="宋体" w:hint="eastAsia"/>
          <w:b/>
          <w:bCs/>
          <w:sz w:val="28"/>
          <w:szCs w:val="28"/>
        </w:rPr>
        <w:t>年度秋季线下高层次</w:t>
      </w:r>
      <w:proofErr w:type="gramStart"/>
      <w:r w:rsidRPr="000127E3">
        <w:rPr>
          <w:rFonts w:ascii="宋体" w:eastAsia="宋体" w:hAnsi="宋体" w:hint="eastAsia"/>
          <w:b/>
          <w:bCs/>
          <w:sz w:val="28"/>
          <w:szCs w:val="28"/>
        </w:rPr>
        <w:t>人才双选会</w:t>
      </w:r>
      <w:proofErr w:type="gramEnd"/>
      <w:r w:rsidRPr="000127E3">
        <w:rPr>
          <w:rFonts w:ascii="宋体" w:eastAsia="宋体" w:hAnsi="宋体" w:hint="eastAsia"/>
          <w:b/>
          <w:bCs/>
          <w:sz w:val="28"/>
          <w:szCs w:val="28"/>
        </w:rPr>
        <w:t>城市专场行程及报名表</w:t>
      </w:r>
    </w:p>
    <w:tbl>
      <w:tblPr>
        <w:tblW w:w="10462" w:type="dxa"/>
        <w:tblInd w:w="-998" w:type="dxa"/>
        <w:tblLook w:val="04A0" w:firstRow="1" w:lastRow="0" w:firstColumn="1" w:lastColumn="0" w:noHBand="0" w:noVBand="1"/>
      </w:tblPr>
      <w:tblGrid>
        <w:gridCol w:w="851"/>
        <w:gridCol w:w="3374"/>
        <w:gridCol w:w="4990"/>
        <w:gridCol w:w="1247"/>
      </w:tblGrid>
      <w:tr w:rsidR="004D4F4C" w:rsidRPr="002208AD" w14:paraId="7E644D54" w14:textId="77777777" w:rsidTr="0060149D">
        <w:trPr>
          <w:trHeight w:val="5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C4EED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场次</w:t>
            </w:r>
          </w:p>
        </w:tc>
        <w:tc>
          <w:tcPr>
            <w:tcW w:w="3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B342" w14:textId="26834604" w:rsidR="004D4F4C" w:rsidRPr="004E307F" w:rsidRDefault="0060149D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4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硕博</w:t>
            </w:r>
            <w:proofErr w:type="gramStart"/>
            <w:r w:rsidRPr="006014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专场</w:t>
            </w:r>
            <w:r w:rsidR="004D4F4C"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双选会</w:t>
            </w:r>
            <w:proofErr w:type="gramEnd"/>
            <w:r w:rsidR="004D4F4C"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城市</w:t>
            </w:r>
          </w:p>
        </w:tc>
        <w:tc>
          <w:tcPr>
            <w:tcW w:w="4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5F107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7C4B5F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报名场次</w:t>
            </w:r>
          </w:p>
        </w:tc>
      </w:tr>
      <w:tr w:rsidR="004D4F4C" w:rsidRPr="002208AD" w14:paraId="2CAD2A48" w14:textId="77777777" w:rsidTr="0060149D">
        <w:trPr>
          <w:trHeight w:val="3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79D34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6C04F" w14:textId="533D702B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哈尔滨专场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C9088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10月9日（周日）09:00-12:00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E198BC" w14:textId="17AC1E79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2208AD" w14:paraId="081A6362" w14:textId="77777777" w:rsidTr="0060149D">
        <w:trPr>
          <w:trHeight w:val="3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4607A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5E66F" w14:textId="7704F11E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长春专场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6206A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10月11日（周二）09:00-12:00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67885" w14:textId="4D691920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2208AD" w14:paraId="7E1AA681" w14:textId="77777777" w:rsidTr="0060149D">
        <w:trPr>
          <w:trHeight w:val="3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B32CB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87462" w14:textId="13A30164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大连专场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596E4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10月13日（周四）09:00-12:00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BA60A6" w14:textId="75E81313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2208AD" w14:paraId="73B6E98B" w14:textId="77777777" w:rsidTr="0060149D">
        <w:trPr>
          <w:trHeight w:val="3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B696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75E8C" w14:textId="6F79059C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北京专场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31AB1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10月15日（周六）09:00-12:00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3DFA0" w14:textId="7E8DD2B6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2208AD" w14:paraId="4A4CD6F1" w14:textId="77777777" w:rsidTr="0060149D">
        <w:trPr>
          <w:trHeight w:val="3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AF6F3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090A8" w14:textId="10D918ED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天津专场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A68B3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10月16日（周日）09:00-12:00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F9BE7" w14:textId="0AFC3559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2208AD" w14:paraId="4E2FEA6D" w14:textId="77777777" w:rsidTr="0060149D">
        <w:trPr>
          <w:trHeight w:val="3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7AC596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AE9D3" w14:textId="739DFB42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上海专场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937CB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10月18日（周二）09:00-12:00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0E2F0E" w14:textId="4375F7C4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2208AD" w14:paraId="47A9B745" w14:textId="77777777" w:rsidTr="0060149D">
        <w:trPr>
          <w:trHeight w:val="3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5B3B4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BBE637" w14:textId="0EBD17E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南京专场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BC669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10月20日（周四）09:00-12:00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7A2B4" w14:textId="74583028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2208AD" w14:paraId="5708C05F" w14:textId="77777777" w:rsidTr="0060149D">
        <w:trPr>
          <w:trHeight w:val="3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54B7C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DBC6B" w14:textId="074AB564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武汉专场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2560C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10月22日（周六）09:00-12:00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BBE9E5" w14:textId="126501A9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2208AD" w14:paraId="288C8BD6" w14:textId="77777777" w:rsidTr="0060149D">
        <w:trPr>
          <w:trHeight w:val="3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CF8BF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F8922" w14:textId="581D60D8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西安专场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CBDB7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10月24日（周一）09:00-12:00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6B938" w14:textId="7C673E24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9E13B1E" w14:textId="77777777" w:rsidR="004D4F4C" w:rsidRPr="00C61B6E" w:rsidRDefault="004D4F4C" w:rsidP="004D4F4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399B6AC1" w14:textId="69FF2DC5" w:rsidR="000127E3" w:rsidRPr="000127E3" w:rsidRDefault="004D4F4C" w:rsidP="004E307F">
      <w:pPr>
        <w:spacing w:line="560" w:lineRule="exact"/>
        <w:jc w:val="center"/>
        <w:rPr>
          <w:rFonts w:ascii="宋体" w:eastAsia="宋体" w:hAnsi="宋体"/>
          <w:b/>
          <w:bCs/>
          <w:sz w:val="28"/>
          <w:szCs w:val="28"/>
        </w:rPr>
      </w:pPr>
      <w:r w:rsidRPr="000127E3">
        <w:rPr>
          <w:rFonts w:ascii="宋体" w:eastAsia="宋体" w:hAnsi="宋体" w:hint="eastAsia"/>
          <w:b/>
          <w:bCs/>
          <w:sz w:val="28"/>
          <w:szCs w:val="28"/>
        </w:rPr>
        <w:t>2</w:t>
      </w:r>
      <w:r w:rsidRPr="000127E3">
        <w:rPr>
          <w:rFonts w:ascii="宋体" w:eastAsia="宋体" w:hAnsi="宋体"/>
          <w:b/>
          <w:bCs/>
          <w:sz w:val="28"/>
          <w:szCs w:val="28"/>
        </w:rPr>
        <w:t>022</w:t>
      </w:r>
      <w:r w:rsidRPr="000127E3">
        <w:rPr>
          <w:rFonts w:ascii="宋体" w:eastAsia="宋体" w:hAnsi="宋体" w:hint="eastAsia"/>
          <w:b/>
          <w:bCs/>
          <w:sz w:val="28"/>
          <w:szCs w:val="28"/>
        </w:rPr>
        <w:t>年度秋季高层次</w:t>
      </w:r>
      <w:proofErr w:type="gramStart"/>
      <w:r w:rsidRPr="000127E3">
        <w:rPr>
          <w:rFonts w:ascii="宋体" w:eastAsia="宋体" w:hAnsi="宋体" w:hint="eastAsia"/>
          <w:b/>
          <w:bCs/>
          <w:sz w:val="28"/>
          <w:szCs w:val="28"/>
        </w:rPr>
        <w:t>人才双选会</w:t>
      </w:r>
      <w:proofErr w:type="gramEnd"/>
      <w:r w:rsidRPr="000127E3">
        <w:rPr>
          <w:rFonts w:ascii="宋体" w:eastAsia="宋体" w:hAnsi="宋体" w:hint="eastAsia"/>
          <w:b/>
          <w:bCs/>
          <w:sz w:val="28"/>
          <w:szCs w:val="28"/>
        </w:rPr>
        <w:t>线上专场行程及报名表</w:t>
      </w:r>
    </w:p>
    <w:tbl>
      <w:tblPr>
        <w:tblW w:w="10519" w:type="dxa"/>
        <w:tblInd w:w="-1026" w:type="dxa"/>
        <w:tblLook w:val="04A0" w:firstRow="1" w:lastRow="0" w:firstColumn="1" w:lastColumn="0" w:noHBand="0" w:noVBand="1"/>
      </w:tblPr>
      <w:tblGrid>
        <w:gridCol w:w="1021"/>
        <w:gridCol w:w="3232"/>
        <w:gridCol w:w="4848"/>
        <w:gridCol w:w="1418"/>
      </w:tblGrid>
      <w:tr w:rsidR="004D4F4C" w:rsidRPr="002208AD" w14:paraId="18D6F50B" w14:textId="77777777" w:rsidTr="0060149D">
        <w:trPr>
          <w:trHeight w:val="5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71FEA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场次</w:t>
            </w:r>
          </w:p>
        </w:tc>
        <w:tc>
          <w:tcPr>
            <w:tcW w:w="3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03E2F" w14:textId="1521C81F" w:rsidR="004D4F4C" w:rsidRPr="004E307F" w:rsidRDefault="0060149D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4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硕博专场</w:t>
            </w:r>
            <w:r w:rsidR="004D4F4C"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线上活动专场</w:t>
            </w: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E5350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AEED6A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报名场次</w:t>
            </w:r>
          </w:p>
        </w:tc>
      </w:tr>
      <w:tr w:rsidR="004D4F4C" w:rsidRPr="002208AD" w14:paraId="6AA5108F" w14:textId="77777777" w:rsidTr="0060149D">
        <w:trPr>
          <w:trHeight w:val="326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7274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CA7C3F" w14:textId="53E4600C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经管文史专场</w:t>
            </w: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D47E3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10月25日（周二）09:00-12:00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8BC8DA" w14:textId="48D21243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2208AD" w14:paraId="6FC78743" w14:textId="77777777" w:rsidTr="0060149D">
        <w:trPr>
          <w:trHeight w:val="326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C3AE4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BF40C" w14:textId="7B458393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理工专场</w:t>
            </w: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E6B8C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10月26日（周三）09:00-12:00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C07EA7" w14:textId="5A73C8A9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2208AD" w14:paraId="29B6368C" w14:textId="77777777" w:rsidTr="0060149D">
        <w:trPr>
          <w:trHeight w:val="326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B26CF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CB68F" w14:textId="34D588BA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军工专场</w:t>
            </w: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439E2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10月27日（周四）09:00-12:00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ED53D8" w14:textId="7543C783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2208AD" w14:paraId="64F4EAA2" w14:textId="77777777" w:rsidTr="0060149D">
        <w:trPr>
          <w:trHeight w:val="326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53316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85A975" w14:textId="7EEB17D1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生物医药化工材料</w:t>
            </w: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2DEDF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10月28日（周五）09:00-12:03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CE408" w14:textId="10A7D94A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B6BBE5F" w14:textId="77777777" w:rsidR="004D4F4C" w:rsidRDefault="004D4F4C" w:rsidP="000127E3"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p w14:paraId="0AC7584E" w14:textId="5169134E" w:rsidR="000127E3" w:rsidRPr="00F17C86" w:rsidRDefault="004E307F" w:rsidP="000127E3">
      <w:pPr>
        <w:spacing w:line="520" w:lineRule="exact"/>
        <w:jc w:val="left"/>
        <w:rPr>
          <w:rFonts w:ascii="华文仿宋" w:eastAsia="华文仿宋" w:hAnsi="华文仿宋" w:cs="Times New Roman"/>
          <w:b/>
          <w:sz w:val="28"/>
          <w:szCs w:val="24"/>
        </w:rPr>
      </w:pPr>
      <w:bookmarkStart w:id="2" w:name="_GoBack"/>
      <w:bookmarkEnd w:id="2"/>
      <w:r w:rsidRPr="00F17C86">
        <w:rPr>
          <w:rFonts w:ascii="华文仿宋" w:eastAsia="华文仿宋" w:hAnsi="华文仿宋" w:cs="Times New Roman" w:hint="eastAsia"/>
          <w:b/>
          <w:sz w:val="28"/>
          <w:szCs w:val="24"/>
        </w:rPr>
        <w:t>注：请在报名场次处划“√”</w:t>
      </w:r>
    </w:p>
    <w:p w14:paraId="084EB816" w14:textId="0C4D91A4" w:rsidR="004E307F" w:rsidRDefault="004E307F" w:rsidP="000127E3">
      <w:pPr>
        <w:spacing w:line="520" w:lineRule="exact"/>
        <w:jc w:val="left"/>
        <w:rPr>
          <w:rFonts w:ascii="华文仿宋" w:eastAsia="华文仿宋" w:hAnsi="华文仿宋" w:cs="Times New Roman"/>
          <w:b/>
          <w:sz w:val="28"/>
          <w:szCs w:val="28"/>
        </w:rPr>
      </w:pPr>
      <w:r>
        <w:rPr>
          <w:rFonts w:ascii="华文仿宋" w:eastAsia="华文仿宋" w:hAnsi="华文仿宋" w:cs="Times New Roman"/>
          <w:b/>
          <w:sz w:val="28"/>
          <w:szCs w:val="28"/>
        </w:rPr>
        <w:br w:type="page"/>
      </w:r>
    </w:p>
    <w:p w14:paraId="16D8F182" w14:textId="77777777" w:rsidR="004E307F" w:rsidRPr="005C4E98" w:rsidRDefault="004E307F" w:rsidP="000127E3">
      <w:pPr>
        <w:spacing w:line="520" w:lineRule="exact"/>
        <w:jc w:val="left"/>
        <w:rPr>
          <w:rFonts w:ascii="华文仿宋" w:eastAsia="华文仿宋" w:hAnsi="华文仿宋" w:cs="Times New Roman"/>
          <w:b/>
          <w:sz w:val="28"/>
          <w:szCs w:val="28"/>
        </w:rPr>
      </w:pPr>
    </w:p>
    <w:p w14:paraId="35A4D250" w14:textId="4B1053B4" w:rsidR="000127E3" w:rsidRPr="00F17C86" w:rsidRDefault="000127E3" w:rsidP="00F17C86">
      <w:pPr>
        <w:spacing w:line="520" w:lineRule="exact"/>
        <w:jc w:val="center"/>
        <w:rPr>
          <w:rFonts w:ascii="仿宋" w:eastAsia="仿宋" w:hAnsi="仿宋" w:cs="Times New Roman"/>
          <w:b/>
          <w:bCs/>
          <w:sz w:val="28"/>
          <w:szCs w:val="28"/>
        </w:rPr>
      </w:pPr>
      <w:r w:rsidRPr="00F17C86">
        <w:rPr>
          <w:rFonts w:ascii="仿宋" w:eastAsia="仿宋" w:hAnsi="仿宋" w:cs="Times New Roman" w:hint="eastAsia"/>
          <w:b/>
          <w:sz w:val="36"/>
          <w:szCs w:val="28"/>
        </w:rPr>
        <w:t>校园招聘会</w:t>
      </w:r>
      <w:r w:rsidRPr="00F17C86">
        <w:rPr>
          <w:rFonts w:ascii="仿宋" w:eastAsia="仿宋" w:hAnsi="仿宋" w:cs="Times New Roman" w:hint="eastAsia"/>
          <w:b/>
          <w:bCs/>
          <w:sz w:val="36"/>
          <w:szCs w:val="28"/>
        </w:rPr>
        <w:t>报名回执表</w:t>
      </w:r>
    </w:p>
    <w:tbl>
      <w:tblPr>
        <w:tblW w:w="1006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13"/>
        <w:gridCol w:w="3479"/>
        <w:gridCol w:w="1535"/>
        <w:gridCol w:w="2837"/>
      </w:tblGrid>
      <w:tr w:rsidR="000127E3" w:rsidRPr="005C4E98" w14:paraId="53B67B0D" w14:textId="77777777" w:rsidTr="000127E3">
        <w:trPr>
          <w:trHeight w:val="1020"/>
        </w:trPr>
        <w:tc>
          <w:tcPr>
            <w:tcW w:w="2213" w:type="dxa"/>
            <w:vAlign w:val="center"/>
          </w:tcPr>
          <w:p w14:paraId="3D9727F2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＊单位全称</w:t>
            </w:r>
          </w:p>
        </w:tc>
        <w:tc>
          <w:tcPr>
            <w:tcW w:w="7851" w:type="dxa"/>
            <w:gridSpan w:val="3"/>
            <w:vAlign w:val="center"/>
          </w:tcPr>
          <w:p w14:paraId="6AE44EF8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127E3" w:rsidRPr="005C4E98" w14:paraId="630598C8" w14:textId="77777777" w:rsidTr="000127E3">
        <w:trPr>
          <w:trHeight w:val="1119"/>
        </w:trPr>
        <w:tc>
          <w:tcPr>
            <w:tcW w:w="2213" w:type="dxa"/>
            <w:vAlign w:val="center"/>
          </w:tcPr>
          <w:p w14:paraId="1A9B7E69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＊场次</w:t>
            </w:r>
          </w:p>
        </w:tc>
        <w:tc>
          <w:tcPr>
            <w:tcW w:w="7851" w:type="dxa"/>
            <w:gridSpan w:val="3"/>
            <w:vAlign w:val="center"/>
          </w:tcPr>
          <w:p w14:paraId="5A4D5012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127E3" w:rsidRPr="005C4E98" w14:paraId="791907C2" w14:textId="77777777" w:rsidTr="000127E3">
        <w:trPr>
          <w:trHeight w:val="1119"/>
        </w:trPr>
        <w:tc>
          <w:tcPr>
            <w:tcW w:w="2213" w:type="dxa"/>
            <w:vAlign w:val="center"/>
          </w:tcPr>
          <w:p w14:paraId="68C30D1E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＊开票信息</w:t>
            </w:r>
          </w:p>
        </w:tc>
        <w:tc>
          <w:tcPr>
            <w:tcW w:w="7851" w:type="dxa"/>
            <w:gridSpan w:val="3"/>
            <w:vAlign w:val="center"/>
          </w:tcPr>
          <w:p w14:paraId="1DDB1749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127E3" w:rsidRPr="005C4E98" w14:paraId="7F1E3DB8" w14:textId="77777777" w:rsidTr="000127E3">
        <w:trPr>
          <w:trHeight w:val="849"/>
        </w:trPr>
        <w:tc>
          <w:tcPr>
            <w:tcW w:w="2213" w:type="dxa"/>
            <w:vAlign w:val="center"/>
          </w:tcPr>
          <w:p w14:paraId="504B9F2D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＊联系人</w:t>
            </w:r>
          </w:p>
        </w:tc>
        <w:tc>
          <w:tcPr>
            <w:tcW w:w="3479" w:type="dxa"/>
            <w:vAlign w:val="center"/>
          </w:tcPr>
          <w:p w14:paraId="00266B60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 w14:paraId="5CF1F62C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＊邮箱</w:t>
            </w:r>
          </w:p>
        </w:tc>
        <w:tc>
          <w:tcPr>
            <w:tcW w:w="2837" w:type="dxa"/>
            <w:vAlign w:val="center"/>
          </w:tcPr>
          <w:p w14:paraId="497DEDF2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127E3" w:rsidRPr="005C4E98" w14:paraId="452B002F" w14:textId="77777777" w:rsidTr="000127E3">
        <w:trPr>
          <w:trHeight w:val="893"/>
        </w:trPr>
        <w:tc>
          <w:tcPr>
            <w:tcW w:w="2213" w:type="dxa"/>
            <w:vAlign w:val="center"/>
          </w:tcPr>
          <w:p w14:paraId="4632AFC2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＊联系电话</w:t>
            </w:r>
          </w:p>
        </w:tc>
        <w:tc>
          <w:tcPr>
            <w:tcW w:w="3479" w:type="dxa"/>
            <w:vAlign w:val="center"/>
          </w:tcPr>
          <w:p w14:paraId="218D7F51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 w14:paraId="4C5A1819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＊手机</w:t>
            </w:r>
          </w:p>
        </w:tc>
        <w:tc>
          <w:tcPr>
            <w:tcW w:w="2837" w:type="dxa"/>
            <w:vAlign w:val="center"/>
          </w:tcPr>
          <w:p w14:paraId="375B5079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127E3" w:rsidRPr="005C4E98" w14:paraId="1B2B4729" w14:textId="77777777" w:rsidTr="000127E3">
        <w:trPr>
          <w:trHeight w:val="993"/>
        </w:trPr>
        <w:tc>
          <w:tcPr>
            <w:tcW w:w="2213" w:type="dxa"/>
            <w:vAlign w:val="center"/>
          </w:tcPr>
          <w:p w14:paraId="1DB2D6D4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＊单位地址</w:t>
            </w:r>
          </w:p>
        </w:tc>
        <w:tc>
          <w:tcPr>
            <w:tcW w:w="7851" w:type="dxa"/>
            <w:gridSpan w:val="3"/>
            <w:vAlign w:val="center"/>
          </w:tcPr>
          <w:p w14:paraId="70E84EFE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4E307F" w:rsidRPr="005C4E98" w14:paraId="39D83A8E" w14:textId="77777777" w:rsidTr="000127E3">
        <w:trPr>
          <w:trHeight w:val="993"/>
        </w:trPr>
        <w:tc>
          <w:tcPr>
            <w:tcW w:w="2213" w:type="dxa"/>
            <w:vAlign w:val="center"/>
          </w:tcPr>
          <w:p w14:paraId="6E5ACEB2" w14:textId="6993C865" w:rsidR="004E307F" w:rsidRPr="00852637" w:rsidRDefault="004E307F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营业执照</w:t>
            </w:r>
          </w:p>
        </w:tc>
        <w:tc>
          <w:tcPr>
            <w:tcW w:w="7851" w:type="dxa"/>
            <w:gridSpan w:val="3"/>
            <w:vAlign w:val="center"/>
          </w:tcPr>
          <w:p w14:paraId="2CB86A71" w14:textId="05A9B227" w:rsidR="004E307F" w:rsidRPr="00852637" w:rsidRDefault="004E307F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.J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PG</w:t>
            </w:r>
            <w:r w:rsidR="004313B3">
              <w:rPr>
                <w:rFonts w:ascii="仿宋" w:eastAsia="仿宋" w:hAnsi="仿宋" w:cs="Times New Roman" w:hint="eastAsia"/>
                <w:sz w:val="24"/>
                <w:szCs w:val="24"/>
              </w:rPr>
              <w:t>格式</w:t>
            </w:r>
          </w:p>
        </w:tc>
      </w:tr>
      <w:tr w:rsidR="000127E3" w:rsidRPr="005C4E98" w14:paraId="5461E44C" w14:textId="77777777" w:rsidTr="000127E3">
        <w:trPr>
          <w:trHeight w:val="2429"/>
        </w:trPr>
        <w:tc>
          <w:tcPr>
            <w:tcW w:w="10064" w:type="dxa"/>
            <w:gridSpan w:val="4"/>
          </w:tcPr>
          <w:p w14:paraId="71EAB656" w14:textId="28DBF40D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＊单位介绍、招聘信息请单独发送。</w:t>
            </w:r>
          </w:p>
        </w:tc>
      </w:tr>
    </w:tbl>
    <w:p w14:paraId="48735B29" w14:textId="26C9E4A4" w:rsidR="004D4F4C" w:rsidRDefault="000127E3" w:rsidP="004E307F">
      <w:pPr>
        <w:spacing w:line="520" w:lineRule="exact"/>
        <w:ind w:leftChars="-607" w:left="-1275" w:firstLineChars="50" w:firstLine="140"/>
        <w:jc w:val="left"/>
        <w:rPr>
          <w:rFonts w:ascii="华文仿宋" w:eastAsia="华文仿宋" w:hAnsi="华文仿宋" w:cs="Times New Roman"/>
          <w:b/>
          <w:sz w:val="28"/>
          <w:szCs w:val="28"/>
        </w:rPr>
      </w:pPr>
      <w:r w:rsidRPr="000127E3">
        <w:rPr>
          <w:rFonts w:ascii="华文仿宋" w:eastAsia="华文仿宋" w:hAnsi="华文仿宋" w:cs="Times New Roman" w:hint="eastAsia"/>
          <w:b/>
          <w:sz w:val="28"/>
          <w:szCs w:val="28"/>
        </w:rPr>
        <w:t>请将报名表发送至工作人员或邮箱</w:t>
      </w:r>
      <w:bookmarkEnd w:id="1"/>
    </w:p>
    <w:p w14:paraId="7AB4AED5" w14:textId="77777777" w:rsidR="00F17C86" w:rsidRPr="00F17C86" w:rsidRDefault="00F17C86" w:rsidP="00F17C86">
      <w:pPr>
        <w:spacing w:line="520" w:lineRule="exact"/>
        <w:ind w:leftChars="-607" w:left="-1275" w:firstLineChars="50" w:firstLine="140"/>
        <w:jc w:val="left"/>
        <w:rPr>
          <w:rFonts w:ascii="华文仿宋" w:eastAsia="华文仿宋" w:hAnsi="华文仿宋" w:cs="Times New Roman"/>
          <w:b/>
          <w:sz w:val="28"/>
          <w:szCs w:val="28"/>
        </w:rPr>
      </w:pPr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>联 系 人：门长全</w:t>
      </w:r>
    </w:p>
    <w:p w14:paraId="00A419A5" w14:textId="77777777" w:rsidR="00F17C86" w:rsidRPr="00F17C86" w:rsidRDefault="00F17C86" w:rsidP="00F17C86">
      <w:pPr>
        <w:spacing w:line="520" w:lineRule="exact"/>
        <w:ind w:leftChars="-607" w:left="-1275" w:firstLineChars="50" w:firstLine="140"/>
        <w:jc w:val="left"/>
        <w:rPr>
          <w:rFonts w:ascii="华文仿宋" w:eastAsia="华文仿宋" w:hAnsi="华文仿宋" w:cs="Times New Roman"/>
          <w:b/>
          <w:sz w:val="28"/>
          <w:szCs w:val="28"/>
        </w:rPr>
      </w:pPr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>联系电话：010-62560538、13488762022（</w:t>
      </w:r>
      <w:proofErr w:type="gramStart"/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>同微信</w:t>
      </w:r>
      <w:proofErr w:type="gramEnd"/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>）</w:t>
      </w:r>
    </w:p>
    <w:p w14:paraId="32787096" w14:textId="77777777" w:rsidR="00F17C86" w:rsidRPr="00F17C86" w:rsidRDefault="00F17C86" w:rsidP="00F17C86">
      <w:pPr>
        <w:spacing w:line="520" w:lineRule="exact"/>
        <w:ind w:leftChars="-607" w:left="-1275" w:firstLineChars="50" w:firstLine="140"/>
        <w:jc w:val="left"/>
        <w:rPr>
          <w:rFonts w:ascii="华文仿宋" w:eastAsia="华文仿宋" w:hAnsi="华文仿宋" w:cs="Times New Roman"/>
          <w:b/>
          <w:sz w:val="28"/>
          <w:szCs w:val="28"/>
        </w:rPr>
      </w:pPr>
      <w:proofErr w:type="gramStart"/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>邮</w:t>
      </w:r>
      <w:proofErr w:type="gramEnd"/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 xml:space="preserve">    箱：mencq@casjob.com</w:t>
      </w:r>
    </w:p>
    <w:p w14:paraId="2A552698" w14:textId="77777777" w:rsidR="00F17C86" w:rsidRPr="00F17C86" w:rsidRDefault="00F17C86" w:rsidP="004E307F">
      <w:pPr>
        <w:spacing w:line="520" w:lineRule="exact"/>
        <w:ind w:leftChars="-607" w:left="-1275" w:firstLineChars="50" w:firstLine="140"/>
        <w:jc w:val="left"/>
        <w:rPr>
          <w:rFonts w:ascii="华文仿宋" w:eastAsia="华文仿宋" w:hAnsi="华文仿宋" w:cs="Times New Roman"/>
          <w:b/>
          <w:sz w:val="28"/>
          <w:szCs w:val="28"/>
        </w:rPr>
      </w:pPr>
    </w:p>
    <w:sectPr w:rsidR="00F17C86" w:rsidRPr="00F17C86">
      <w:pgSz w:w="11906" w:h="16838"/>
      <w:pgMar w:top="1440" w:right="1803" w:bottom="1440" w:left="180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0449AD" w14:textId="77777777" w:rsidR="00B62F21" w:rsidRDefault="00B62F21">
      <w:r>
        <w:separator/>
      </w:r>
    </w:p>
  </w:endnote>
  <w:endnote w:type="continuationSeparator" w:id="0">
    <w:p w14:paraId="7A7E7E1D" w14:textId="77777777" w:rsidR="00B62F21" w:rsidRDefault="00B62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AC43DD" w14:textId="77777777" w:rsidR="00B62F21" w:rsidRDefault="00B62F21">
      <w:r>
        <w:separator/>
      </w:r>
    </w:p>
  </w:footnote>
  <w:footnote w:type="continuationSeparator" w:id="0">
    <w:p w14:paraId="0951E488" w14:textId="77777777" w:rsidR="00B62F21" w:rsidRDefault="00B62F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A59912" w14:textId="77777777" w:rsidR="00C61DF0" w:rsidRDefault="00C61DF0">
    <w:pPr>
      <w:pStyle w:val="a6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E12CC"/>
    <w:multiLevelType w:val="multilevel"/>
    <w:tmpl w:val="3ADE12C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B4"/>
    <w:rsid w:val="000127E3"/>
    <w:rsid w:val="00012B9F"/>
    <w:rsid w:val="00030ED6"/>
    <w:rsid w:val="000547CB"/>
    <w:rsid w:val="00067B58"/>
    <w:rsid w:val="00080C18"/>
    <w:rsid w:val="000964D9"/>
    <w:rsid w:val="000F604A"/>
    <w:rsid w:val="00105609"/>
    <w:rsid w:val="001272B0"/>
    <w:rsid w:val="00133DB5"/>
    <w:rsid w:val="00136FF7"/>
    <w:rsid w:val="00142670"/>
    <w:rsid w:val="00144A4E"/>
    <w:rsid w:val="00147407"/>
    <w:rsid w:val="001565CD"/>
    <w:rsid w:val="00162746"/>
    <w:rsid w:val="001A7DA3"/>
    <w:rsid w:val="001C09F5"/>
    <w:rsid w:val="001C2692"/>
    <w:rsid w:val="001E031A"/>
    <w:rsid w:val="00205744"/>
    <w:rsid w:val="002328A9"/>
    <w:rsid w:val="00245806"/>
    <w:rsid w:val="002527B6"/>
    <w:rsid w:val="00254013"/>
    <w:rsid w:val="00283BA0"/>
    <w:rsid w:val="00292DE2"/>
    <w:rsid w:val="002A4D45"/>
    <w:rsid w:val="002B6BA1"/>
    <w:rsid w:val="002E6DC2"/>
    <w:rsid w:val="002E7285"/>
    <w:rsid w:val="00320737"/>
    <w:rsid w:val="00327D57"/>
    <w:rsid w:val="00350F9D"/>
    <w:rsid w:val="00357216"/>
    <w:rsid w:val="00375BA3"/>
    <w:rsid w:val="00375F02"/>
    <w:rsid w:val="003875A4"/>
    <w:rsid w:val="003C39BD"/>
    <w:rsid w:val="003E62F1"/>
    <w:rsid w:val="003F7031"/>
    <w:rsid w:val="00404AB8"/>
    <w:rsid w:val="00430449"/>
    <w:rsid w:val="004313B3"/>
    <w:rsid w:val="0043749D"/>
    <w:rsid w:val="00485333"/>
    <w:rsid w:val="00494E44"/>
    <w:rsid w:val="004C287E"/>
    <w:rsid w:val="004C4A4D"/>
    <w:rsid w:val="004D4F4C"/>
    <w:rsid w:val="004E307F"/>
    <w:rsid w:val="004F1339"/>
    <w:rsid w:val="00534DA8"/>
    <w:rsid w:val="00544186"/>
    <w:rsid w:val="00552D1F"/>
    <w:rsid w:val="00581C78"/>
    <w:rsid w:val="005A39E4"/>
    <w:rsid w:val="005E1AE0"/>
    <w:rsid w:val="0060149D"/>
    <w:rsid w:val="00603D06"/>
    <w:rsid w:val="006256FD"/>
    <w:rsid w:val="00632801"/>
    <w:rsid w:val="006458B8"/>
    <w:rsid w:val="0067099E"/>
    <w:rsid w:val="0069169B"/>
    <w:rsid w:val="006B79A4"/>
    <w:rsid w:val="006C4CC3"/>
    <w:rsid w:val="006F4394"/>
    <w:rsid w:val="006F6DC4"/>
    <w:rsid w:val="00716C83"/>
    <w:rsid w:val="0071795D"/>
    <w:rsid w:val="0072393C"/>
    <w:rsid w:val="007401B5"/>
    <w:rsid w:val="00751D8A"/>
    <w:rsid w:val="00771AB4"/>
    <w:rsid w:val="00771DC1"/>
    <w:rsid w:val="007859B8"/>
    <w:rsid w:val="007B6C65"/>
    <w:rsid w:val="007C4FC3"/>
    <w:rsid w:val="0080007B"/>
    <w:rsid w:val="00816632"/>
    <w:rsid w:val="00833C59"/>
    <w:rsid w:val="008445D5"/>
    <w:rsid w:val="00852637"/>
    <w:rsid w:val="00866446"/>
    <w:rsid w:val="00867201"/>
    <w:rsid w:val="00892842"/>
    <w:rsid w:val="008A04A9"/>
    <w:rsid w:val="008B17DA"/>
    <w:rsid w:val="008C0747"/>
    <w:rsid w:val="008E0F7C"/>
    <w:rsid w:val="008F168C"/>
    <w:rsid w:val="008F306C"/>
    <w:rsid w:val="008F6080"/>
    <w:rsid w:val="0090645C"/>
    <w:rsid w:val="00921B2E"/>
    <w:rsid w:val="009335EA"/>
    <w:rsid w:val="00940BB8"/>
    <w:rsid w:val="009565E4"/>
    <w:rsid w:val="00963A28"/>
    <w:rsid w:val="009761F2"/>
    <w:rsid w:val="009920A4"/>
    <w:rsid w:val="009A7D37"/>
    <w:rsid w:val="009C2010"/>
    <w:rsid w:val="009C2819"/>
    <w:rsid w:val="009C68EC"/>
    <w:rsid w:val="009E4113"/>
    <w:rsid w:val="009F427E"/>
    <w:rsid w:val="009F56B7"/>
    <w:rsid w:val="009F65EE"/>
    <w:rsid w:val="00A10807"/>
    <w:rsid w:val="00A10AE7"/>
    <w:rsid w:val="00A21226"/>
    <w:rsid w:val="00A3075B"/>
    <w:rsid w:val="00A44126"/>
    <w:rsid w:val="00A8119C"/>
    <w:rsid w:val="00A8158B"/>
    <w:rsid w:val="00A90970"/>
    <w:rsid w:val="00AB0832"/>
    <w:rsid w:val="00AB7DD8"/>
    <w:rsid w:val="00AF121A"/>
    <w:rsid w:val="00B059C2"/>
    <w:rsid w:val="00B115BB"/>
    <w:rsid w:val="00B24133"/>
    <w:rsid w:val="00B246B0"/>
    <w:rsid w:val="00B32889"/>
    <w:rsid w:val="00B41D44"/>
    <w:rsid w:val="00B534C0"/>
    <w:rsid w:val="00B62F21"/>
    <w:rsid w:val="00B6461D"/>
    <w:rsid w:val="00B86996"/>
    <w:rsid w:val="00BC4566"/>
    <w:rsid w:val="00BF2294"/>
    <w:rsid w:val="00C35816"/>
    <w:rsid w:val="00C4318D"/>
    <w:rsid w:val="00C43662"/>
    <w:rsid w:val="00C5007E"/>
    <w:rsid w:val="00C61DF0"/>
    <w:rsid w:val="00C86469"/>
    <w:rsid w:val="00C864D0"/>
    <w:rsid w:val="00CA41DC"/>
    <w:rsid w:val="00CE2985"/>
    <w:rsid w:val="00CF5A7E"/>
    <w:rsid w:val="00D2162B"/>
    <w:rsid w:val="00D255FB"/>
    <w:rsid w:val="00D32A6F"/>
    <w:rsid w:val="00D33D28"/>
    <w:rsid w:val="00D74BBD"/>
    <w:rsid w:val="00D85F04"/>
    <w:rsid w:val="00D879D0"/>
    <w:rsid w:val="00D93F77"/>
    <w:rsid w:val="00D9731B"/>
    <w:rsid w:val="00D97615"/>
    <w:rsid w:val="00DC1276"/>
    <w:rsid w:val="00DE38DC"/>
    <w:rsid w:val="00DE6957"/>
    <w:rsid w:val="00DF334E"/>
    <w:rsid w:val="00E140C6"/>
    <w:rsid w:val="00E2695B"/>
    <w:rsid w:val="00E408A3"/>
    <w:rsid w:val="00E41952"/>
    <w:rsid w:val="00E44ED7"/>
    <w:rsid w:val="00E552D3"/>
    <w:rsid w:val="00E77926"/>
    <w:rsid w:val="00E94601"/>
    <w:rsid w:val="00EA20EC"/>
    <w:rsid w:val="00EA4EF8"/>
    <w:rsid w:val="00EB59F8"/>
    <w:rsid w:val="00EF338B"/>
    <w:rsid w:val="00F0018A"/>
    <w:rsid w:val="00F04035"/>
    <w:rsid w:val="00F04E28"/>
    <w:rsid w:val="00F11792"/>
    <w:rsid w:val="00F15140"/>
    <w:rsid w:val="00F17C86"/>
    <w:rsid w:val="00F4702F"/>
    <w:rsid w:val="00F55D28"/>
    <w:rsid w:val="00FB3B89"/>
    <w:rsid w:val="00FC3A81"/>
    <w:rsid w:val="00FD2EC1"/>
    <w:rsid w:val="058A17B3"/>
    <w:rsid w:val="09582F98"/>
    <w:rsid w:val="0A4A12AB"/>
    <w:rsid w:val="0C192F0E"/>
    <w:rsid w:val="0E4F0296"/>
    <w:rsid w:val="0EB326F0"/>
    <w:rsid w:val="11C04432"/>
    <w:rsid w:val="135B0161"/>
    <w:rsid w:val="14FF47F8"/>
    <w:rsid w:val="1C9E4389"/>
    <w:rsid w:val="1F3C1934"/>
    <w:rsid w:val="1F6F0182"/>
    <w:rsid w:val="237D4373"/>
    <w:rsid w:val="25D6003F"/>
    <w:rsid w:val="26306849"/>
    <w:rsid w:val="264373C7"/>
    <w:rsid w:val="27C55719"/>
    <w:rsid w:val="281749CA"/>
    <w:rsid w:val="29C17447"/>
    <w:rsid w:val="2D8C2AD8"/>
    <w:rsid w:val="314B5B07"/>
    <w:rsid w:val="356F79BA"/>
    <w:rsid w:val="36B00F4F"/>
    <w:rsid w:val="37D04C39"/>
    <w:rsid w:val="380050B3"/>
    <w:rsid w:val="3AB44598"/>
    <w:rsid w:val="3B4715A0"/>
    <w:rsid w:val="3C57212B"/>
    <w:rsid w:val="3C5B1A86"/>
    <w:rsid w:val="3CBE5E4E"/>
    <w:rsid w:val="3EA066EE"/>
    <w:rsid w:val="3EAD6F8B"/>
    <w:rsid w:val="41C44907"/>
    <w:rsid w:val="435968D0"/>
    <w:rsid w:val="4A2D4DC0"/>
    <w:rsid w:val="4BCA3F03"/>
    <w:rsid w:val="4C2C2DD4"/>
    <w:rsid w:val="4E1B4127"/>
    <w:rsid w:val="4E416C33"/>
    <w:rsid w:val="50A7269B"/>
    <w:rsid w:val="54376AEE"/>
    <w:rsid w:val="55C46072"/>
    <w:rsid w:val="55DC05AD"/>
    <w:rsid w:val="56450A72"/>
    <w:rsid w:val="598853C1"/>
    <w:rsid w:val="5ACE5698"/>
    <w:rsid w:val="5B9A08D9"/>
    <w:rsid w:val="5E892220"/>
    <w:rsid w:val="5ECA3A7C"/>
    <w:rsid w:val="60B7546F"/>
    <w:rsid w:val="620272E5"/>
    <w:rsid w:val="63E458EA"/>
    <w:rsid w:val="643A140C"/>
    <w:rsid w:val="64846362"/>
    <w:rsid w:val="66F8656B"/>
    <w:rsid w:val="670818F0"/>
    <w:rsid w:val="67C12D9E"/>
    <w:rsid w:val="6862350C"/>
    <w:rsid w:val="6E0F688D"/>
    <w:rsid w:val="74CB1CC4"/>
    <w:rsid w:val="79021305"/>
    <w:rsid w:val="799C16F0"/>
    <w:rsid w:val="7C986A31"/>
    <w:rsid w:val="7E2A59DB"/>
    <w:rsid w:val="7EA03FAB"/>
    <w:rsid w:val="7EEB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B55F8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Preformatted" w:semiHidden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1"/>
    <w:qFormat/>
    <w:pPr>
      <w:ind w:left="206"/>
      <w:outlineLvl w:val="0"/>
    </w:pPr>
    <w:rPr>
      <w:rFonts w:ascii="宋体" w:eastAsia="宋体" w:hAnsi="宋体"/>
      <w:sz w:val="45"/>
      <w:szCs w:val="45"/>
    </w:rPr>
  </w:style>
  <w:style w:type="paragraph" w:styleId="2">
    <w:name w:val="heading 2"/>
    <w:basedOn w:val="a"/>
    <w:next w:val="a"/>
    <w:uiPriority w:val="1"/>
    <w:qFormat/>
    <w:pPr>
      <w:ind w:left="735"/>
      <w:outlineLvl w:val="1"/>
    </w:pPr>
    <w:rPr>
      <w:rFonts w:ascii="宋体" w:eastAsia="宋体" w:hAnsi="宋体"/>
      <w:sz w:val="42"/>
      <w:szCs w:val="42"/>
    </w:rPr>
  </w:style>
  <w:style w:type="paragraph" w:styleId="3">
    <w:name w:val="heading 3"/>
    <w:basedOn w:val="a"/>
    <w:next w:val="a"/>
    <w:uiPriority w:val="1"/>
    <w:qFormat/>
    <w:pPr>
      <w:spacing w:before="53"/>
      <w:ind w:left="765"/>
      <w:outlineLvl w:val="2"/>
    </w:pPr>
    <w:rPr>
      <w:rFonts w:ascii="宋体" w:eastAsia="宋体" w:hAnsi="宋体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"/>
      <w:ind w:left="723"/>
    </w:pPr>
    <w:rPr>
      <w:rFonts w:ascii="宋体" w:eastAsia="宋体" w:hAnsi="宋体"/>
      <w:sz w:val="29"/>
      <w:szCs w:val="29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未处理的提及1"/>
    <w:basedOn w:val="a0"/>
    <w:uiPriority w:val="99"/>
    <w:semiHidden/>
    <w:unhideWhenUsed/>
    <w:rsid w:val="00816632"/>
    <w:rPr>
      <w:color w:val="605E5C"/>
      <w:shd w:val="clear" w:color="auto" w:fill="E1DFDD"/>
    </w:rPr>
  </w:style>
  <w:style w:type="paragraph" w:styleId="ab">
    <w:name w:val="Balloon Text"/>
    <w:basedOn w:val="a"/>
    <w:link w:val="Char2"/>
    <w:uiPriority w:val="99"/>
    <w:semiHidden/>
    <w:unhideWhenUsed/>
    <w:rsid w:val="007B6C65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7B6C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Preformatted" w:semiHidden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1"/>
    <w:qFormat/>
    <w:pPr>
      <w:ind w:left="206"/>
      <w:outlineLvl w:val="0"/>
    </w:pPr>
    <w:rPr>
      <w:rFonts w:ascii="宋体" w:eastAsia="宋体" w:hAnsi="宋体"/>
      <w:sz w:val="45"/>
      <w:szCs w:val="45"/>
    </w:rPr>
  </w:style>
  <w:style w:type="paragraph" w:styleId="2">
    <w:name w:val="heading 2"/>
    <w:basedOn w:val="a"/>
    <w:next w:val="a"/>
    <w:uiPriority w:val="1"/>
    <w:qFormat/>
    <w:pPr>
      <w:ind w:left="735"/>
      <w:outlineLvl w:val="1"/>
    </w:pPr>
    <w:rPr>
      <w:rFonts w:ascii="宋体" w:eastAsia="宋体" w:hAnsi="宋体"/>
      <w:sz w:val="42"/>
      <w:szCs w:val="42"/>
    </w:rPr>
  </w:style>
  <w:style w:type="paragraph" w:styleId="3">
    <w:name w:val="heading 3"/>
    <w:basedOn w:val="a"/>
    <w:next w:val="a"/>
    <w:uiPriority w:val="1"/>
    <w:qFormat/>
    <w:pPr>
      <w:spacing w:before="53"/>
      <w:ind w:left="765"/>
      <w:outlineLvl w:val="2"/>
    </w:pPr>
    <w:rPr>
      <w:rFonts w:ascii="宋体" w:eastAsia="宋体" w:hAnsi="宋体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"/>
      <w:ind w:left="723"/>
    </w:pPr>
    <w:rPr>
      <w:rFonts w:ascii="宋体" w:eastAsia="宋体" w:hAnsi="宋体"/>
      <w:sz w:val="29"/>
      <w:szCs w:val="29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未处理的提及1"/>
    <w:basedOn w:val="a0"/>
    <w:uiPriority w:val="99"/>
    <w:semiHidden/>
    <w:unhideWhenUsed/>
    <w:rsid w:val="00816632"/>
    <w:rPr>
      <w:color w:val="605E5C"/>
      <w:shd w:val="clear" w:color="auto" w:fill="E1DFDD"/>
    </w:rPr>
  </w:style>
  <w:style w:type="paragraph" w:styleId="ab">
    <w:name w:val="Balloon Text"/>
    <w:basedOn w:val="a"/>
    <w:link w:val="Char2"/>
    <w:uiPriority w:val="99"/>
    <w:semiHidden/>
    <w:unhideWhenUsed/>
    <w:rsid w:val="007B6C65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7B6C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80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2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5C3CB4-267D-426C-AE52-0736D0EB9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miitec309</dc:creator>
  <cp:lastModifiedBy>zhaop</cp:lastModifiedBy>
  <cp:revision>32</cp:revision>
  <cp:lastPrinted>2022-02-21T01:43:00Z</cp:lastPrinted>
  <dcterms:created xsi:type="dcterms:W3CDTF">2022-07-11T07:56:00Z</dcterms:created>
  <dcterms:modified xsi:type="dcterms:W3CDTF">2022-08-11T06:20:00Z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FE2AC22BFA0440CE9A6F8711763A2C54</vt:lpwstr>
  </property>
</Properties>
</file>