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837695" w14:textId="77777777" w:rsidR="004257F0" w:rsidRDefault="004257F0" w:rsidP="004257F0">
      <w:pPr>
        <w:spacing w:line="560" w:lineRule="exact"/>
        <w:ind w:leftChars="-136" w:left="-13" w:rightChars="-114" w:right="-251" w:hangingChars="79" w:hanging="286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附件：</w:t>
      </w:r>
    </w:p>
    <w:p w14:paraId="2768F843" w14:textId="77777777" w:rsidR="004257F0" w:rsidRDefault="004257F0" w:rsidP="004257F0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“</w:t>
      </w:r>
      <w:r>
        <w:rPr>
          <w:rFonts w:ascii="方正小标宋简体" w:eastAsia="方正小标宋简体" w:hAnsi="方正小标宋简体" w:hint="eastAsia"/>
          <w:b/>
          <w:sz w:val="36"/>
        </w:rPr>
        <w:t>国家自然科学基金申报、评审及典型经验交流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14:paraId="0108FCC8" w14:textId="77777777" w:rsidR="004257F0" w:rsidRDefault="004257F0" w:rsidP="004257F0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4257F0" w14:paraId="7CAAA595" w14:textId="77777777" w:rsidTr="0058797A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64159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5D21E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3FD5C6EB" w14:textId="77777777" w:rsidTr="0058797A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F396B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14:paraId="2C6A941D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14:paraId="0FC0F900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14:paraId="791D2E04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B586B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14:paraId="69FC0292" w14:textId="77777777" w:rsidR="004257F0" w:rsidRDefault="004257F0" w:rsidP="0058797A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03FB8511" w14:textId="77777777" w:rsidR="004257F0" w:rsidRDefault="004257F0" w:rsidP="0058797A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14:paraId="632C9179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5F32D918" w14:textId="77777777" w:rsidTr="0058797A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CF7CC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AF918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7EA2E772" w14:textId="77777777" w:rsidTr="0058797A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F6395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C1A42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80243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853A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6C700EDF" w14:textId="77777777" w:rsidTr="0058797A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5F77A" w14:textId="77777777" w:rsidR="004257F0" w:rsidRDefault="004257F0" w:rsidP="0058797A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3CEEC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61824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8DFD7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4257F0" w14:paraId="2F9227D0" w14:textId="77777777" w:rsidTr="0058797A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78410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4257F0" w14:paraId="1DB23942" w14:textId="77777777" w:rsidTr="0058797A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E33C7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50B45" w14:textId="77777777" w:rsidR="004257F0" w:rsidRDefault="004257F0" w:rsidP="0058797A">
            <w:pPr>
              <w:spacing w:line="400" w:lineRule="exact"/>
              <w:ind w:rightChars="-42" w:right="-9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E35D3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3BEBD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91F65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62B27" w14:textId="77777777" w:rsidR="004257F0" w:rsidRDefault="004257F0" w:rsidP="0058797A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4257F0" w14:paraId="32DF1C29" w14:textId="77777777" w:rsidTr="0058797A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B5465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1821B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9105E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58F5C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99284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6ABF1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27DCE2B1" w14:textId="77777777" w:rsidTr="0058797A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8220B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ECEF8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6EB2B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899C0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F3F61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FF43E8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3424AEF1" w14:textId="77777777" w:rsidTr="0058797A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157BF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0241C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62B54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8F13C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B5BB7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8246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3C2797DB" w14:textId="77777777" w:rsidTr="0058797A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82286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59C1" w14:textId="77777777" w:rsidR="004257F0" w:rsidRDefault="004257F0" w:rsidP="0058797A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D0A51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1B105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106BA" w14:textId="77777777" w:rsidR="004257F0" w:rsidRDefault="004257F0" w:rsidP="0058797A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BD56D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4257F0" w14:paraId="7DF193AA" w14:textId="77777777" w:rsidTr="0058797A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7D8E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14:paraId="5F5297FC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D91DC" w14:textId="77777777" w:rsidR="004257F0" w:rsidRDefault="004257F0" w:rsidP="0058797A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4257F0" w14:paraId="0A6129A3" w14:textId="77777777" w:rsidTr="0058797A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ACC95" w14:textId="77777777" w:rsidR="004257F0" w:rsidRDefault="004257F0" w:rsidP="0058797A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7324B" w14:textId="77777777" w:rsidR="004257F0" w:rsidRDefault="004257F0" w:rsidP="0058797A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4257F0" w14:paraId="621431D0" w14:textId="77777777" w:rsidTr="0058797A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70325" w14:textId="77777777" w:rsidR="004257F0" w:rsidRDefault="004257F0" w:rsidP="0058797A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 w14:paraId="72906D5E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14:paraId="29C0A191" w14:textId="77777777" w:rsidR="004257F0" w:rsidRDefault="004257F0" w:rsidP="0058797A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</w:t>
            </w:r>
          </w:p>
          <w:p w14:paraId="5E02F93D" w14:textId="77777777" w:rsidR="004257F0" w:rsidRDefault="004257F0" w:rsidP="0058797A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14:paraId="33207087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14:paraId="7E89BCF0" w14:textId="77777777" w:rsidR="004257F0" w:rsidRPr="00452E0B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2317C" w14:textId="77777777" w:rsidR="004257F0" w:rsidRDefault="004257F0" w:rsidP="0058797A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联系人：宇文老师</w:t>
            </w:r>
          </w:p>
          <w:p w14:paraId="0BD123EA" w14:textId="77777777" w:rsidR="004257F0" w:rsidRDefault="004257F0" w:rsidP="0058797A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14:paraId="715B6E85" w14:textId="77777777" w:rsidR="004257F0" w:rsidRDefault="004257F0" w:rsidP="0058797A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 w14:paraId="5BABCC17" w14:textId="77777777" w:rsidR="004257F0" w:rsidRDefault="004257F0" w:rsidP="0058797A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14:paraId="68C17E39" w14:textId="77777777" w:rsidR="004257F0" w:rsidRDefault="004257F0" w:rsidP="0058797A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14:paraId="3BC7E1FD" w14:textId="77777777" w:rsidR="004257F0" w:rsidRPr="00452E0B" w:rsidRDefault="004257F0" w:rsidP="004257F0">
      <w:pPr>
        <w:spacing w:line="540" w:lineRule="exact"/>
        <w:rPr>
          <w:rFonts w:cs="仿宋_GB2312"/>
          <w:color w:val="000000"/>
          <w:sz w:val="36"/>
          <w:szCs w:val="32"/>
        </w:rPr>
      </w:pPr>
      <w:r w:rsidRPr="00452E0B">
        <w:rPr>
          <w:rFonts w:hint="eastAsia"/>
          <w:b/>
          <w:color w:val="FF0000"/>
          <w:sz w:val="28"/>
        </w:rPr>
        <w:t>特别说明：汇款单位名称与发票抬头必须一致，如果是个人汇款，则无法开具专用发票，只能开普通发票</w:t>
      </w:r>
      <w:r>
        <w:rPr>
          <w:rFonts w:hint="eastAsia"/>
          <w:b/>
          <w:color w:val="FF0000"/>
          <w:sz w:val="28"/>
        </w:rPr>
        <w:t>。</w:t>
      </w:r>
    </w:p>
    <w:p w14:paraId="7E357030" w14:textId="77777777" w:rsidR="004257F0" w:rsidRDefault="004257F0" w:rsidP="004257F0">
      <w:pPr>
        <w:pStyle w:val="a7"/>
        <w:spacing w:before="71"/>
        <w:ind w:leftChars="2092" w:left="4602" w:firstLineChars="50" w:firstLine="160"/>
      </w:pPr>
    </w:p>
    <w:p w14:paraId="39188F35" w14:textId="77777777" w:rsidR="00183C92" w:rsidRDefault="00183C92"/>
    <w:sectPr w:rsidR="00183C92" w:rsidSect="00E55E0A">
      <w:pgSz w:w="11910" w:h="16840"/>
      <w:pgMar w:top="1460" w:right="1440" w:bottom="28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CD56A" w14:textId="77777777" w:rsidR="00DA1A55" w:rsidRDefault="00DA1A55" w:rsidP="004257F0">
      <w:r>
        <w:separator/>
      </w:r>
    </w:p>
  </w:endnote>
  <w:endnote w:type="continuationSeparator" w:id="0">
    <w:p w14:paraId="4BB1212C" w14:textId="77777777" w:rsidR="00DA1A55" w:rsidRDefault="00DA1A55" w:rsidP="004257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04A31" w14:textId="77777777" w:rsidR="00DA1A55" w:rsidRDefault="00DA1A55" w:rsidP="004257F0">
      <w:r>
        <w:separator/>
      </w:r>
    </w:p>
  </w:footnote>
  <w:footnote w:type="continuationSeparator" w:id="0">
    <w:p w14:paraId="1CCA2A2B" w14:textId="77777777" w:rsidR="00DA1A55" w:rsidRDefault="00DA1A55" w:rsidP="004257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AA4"/>
    <w:rsid w:val="00183C92"/>
    <w:rsid w:val="00392AA4"/>
    <w:rsid w:val="004257F0"/>
    <w:rsid w:val="008A5599"/>
    <w:rsid w:val="00DA1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6049F55-B764-468F-BFD8-C8BFDB7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257F0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7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7F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7F0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4257F0"/>
    <w:pPr>
      <w:spacing w:before="70"/>
      <w:ind w:left="1188"/>
    </w:pPr>
    <w:rPr>
      <w:sz w:val="32"/>
      <w:szCs w:val="32"/>
    </w:rPr>
  </w:style>
  <w:style w:type="character" w:customStyle="1" w:styleId="a8">
    <w:name w:val="正文文本 字符"/>
    <w:basedOn w:val="a0"/>
    <w:link w:val="a7"/>
    <w:uiPriority w:val="1"/>
    <w:rsid w:val="004257F0"/>
    <w:rPr>
      <w:rFonts w:ascii="仿宋" w:eastAsia="仿宋" w:hAnsi="仿宋" w:cs="仿宋"/>
      <w:kern w:val="0"/>
      <w:sz w:val="32"/>
      <w:szCs w:val="3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16119</dc:creator>
  <cp:keywords/>
  <dc:description/>
  <cp:lastModifiedBy>16119</cp:lastModifiedBy>
  <cp:revision>4</cp:revision>
  <dcterms:created xsi:type="dcterms:W3CDTF">2022-06-17T08:54:00Z</dcterms:created>
  <dcterms:modified xsi:type="dcterms:W3CDTF">2022-06-17T09:01:00Z</dcterms:modified>
</cp:coreProperties>
</file>