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方正小标宋简体" w:hAnsi="仿宋" w:eastAsia="方正小标宋简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“国家自然科学基金申报、评审及典型经验交流”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高级研修班报名表</w:t>
      </w:r>
    </w:p>
    <w:tbl>
      <w:tblPr>
        <w:tblStyle w:val="2"/>
        <w:tblW w:w="10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32"/>
        <w:gridCol w:w="921"/>
        <w:gridCol w:w="1062"/>
        <w:gridCol w:w="1847"/>
        <w:gridCol w:w="991"/>
        <w:gridCol w:w="513"/>
        <w:gridCol w:w="925"/>
        <w:gridCol w:w="1773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hint="default" w:ascii="仿宋" w:hAnsi="仿宋" w:eastAsia="仿宋"/>
                <w:bCs/>
                <w:color w:val="000000"/>
                <w:sz w:val="30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  <w:lang w:val="en-US" w:eastAsia="zh-CN"/>
              </w:rPr>
              <w:t>参会模式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 xml:space="preserve">  </w:t>
            </w:r>
            <w:r>
              <w:rPr>
                <w:rFonts w:ascii="仿宋" w:hAnsi="仿宋" w:eastAsia="仿宋"/>
                <w:bCs/>
                <w:sz w:val="30"/>
                <w:szCs w:val="28"/>
              </w:rPr>
              <w:t>开票类型：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□普通发票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hAnsi="仿宋" w:eastAsia="仿宋"/>
                <w:bCs/>
                <w:sz w:val="30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□专用发票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(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7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7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30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  <w:lang w:val="en-US" w:eastAsia="zh-CN"/>
              </w:rPr>
              <w:t>审 批 人</w:t>
            </w:r>
          </w:p>
        </w:tc>
        <w:tc>
          <w:tcPr>
            <w:tcW w:w="2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3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0480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right="-88" w:rightChars="-42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4"/>
            <w:vAlign w:val="center"/>
          </w:tcPr>
          <w:p>
            <w:pPr>
              <w:spacing w:line="400" w:lineRule="exact"/>
              <w:ind w:firstLine="1200" w:firstLineChars="4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2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6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4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0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4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0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4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1" w:type="dxa"/>
            <w:gridSpan w:val="2"/>
            <w:vMerge w:val="continue"/>
            <w:vAlign w:val="center"/>
          </w:tcPr>
          <w:p>
            <w:pPr>
              <w:spacing w:line="400" w:lineRule="exact"/>
            </w:pPr>
          </w:p>
        </w:tc>
        <w:tc>
          <w:tcPr>
            <w:tcW w:w="8049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261" w:type="dxa"/>
            <w:gridSpan w:val="5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hint="eastAsia" w:ascii="仿宋" w:hAnsi="仿宋" w:eastAsia="仿宋"/>
                <w:bCs/>
                <w:color w:val="000000"/>
                <w:spacing w:val="-6"/>
                <w:sz w:val="30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ascii="仿宋" w:hAnsi="仿宋" w:eastAsia="仿宋"/>
                <w:sz w:val="32"/>
                <w:szCs w:val="32"/>
              </w:rPr>
              <w:t>北京中科创嘉人力资源咨询有限公司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</w:t>
            </w: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5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  <w:lang w:eastAsia="zh-CN"/>
              </w:rPr>
              <w:t>宇文</w:t>
            </w: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老师</w:t>
            </w:r>
          </w:p>
          <w:p>
            <w:pPr>
              <w:spacing w:line="400" w:lineRule="exact"/>
              <w:rPr>
                <w:rFonts w:hint="default" w:ascii="仿宋" w:hAnsi="仿宋" w:eastAsia="仿宋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010-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58490378</w:t>
            </w:r>
          </w:p>
          <w:p>
            <w:pPr>
              <w:spacing w:line="400" w:lineRule="exact"/>
              <w:rPr>
                <w:rFonts w:hint="default" w:ascii="仿宋" w:hAnsi="仿宋" w:eastAsia="仿宋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13911053006</w:t>
            </w:r>
          </w:p>
          <w:p>
            <w:pPr>
              <w:spacing w:line="400" w:lineRule="exact"/>
              <w:rPr>
                <w:rFonts w:hint="default" w:ascii="仿宋" w:hAnsi="仿宋" w:eastAsia="仿宋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010-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62572691</w:t>
            </w:r>
          </w:p>
          <w:p>
            <w:pPr>
              <w:spacing w:line="400" w:lineRule="exact"/>
              <w:rPr>
                <w:rFonts w:hint="default" w:ascii="仿宋" w:hAnsi="仿宋" w:eastAsia="仿宋"/>
                <w:bCs/>
                <w:sz w:val="30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peix@casjob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D3"/>
    <w:rsid w:val="002D5D03"/>
    <w:rsid w:val="003B1A9E"/>
    <w:rsid w:val="008F67D3"/>
    <w:rsid w:val="02AB757F"/>
    <w:rsid w:val="06B41FC7"/>
    <w:rsid w:val="086719D8"/>
    <w:rsid w:val="12834530"/>
    <w:rsid w:val="12ED3B89"/>
    <w:rsid w:val="18E939BC"/>
    <w:rsid w:val="18EC4A60"/>
    <w:rsid w:val="1C493093"/>
    <w:rsid w:val="24D170E7"/>
    <w:rsid w:val="25617B93"/>
    <w:rsid w:val="2664076E"/>
    <w:rsid w:val="26AE65AE"/>
    <w:rsid w:val="2820545B"/>
    <w:rsid w:val="298B51FD"/>
    <w:rsid w:val="2BBB3F6F"/>
    <w:rsid w:val="31085A07"/>
    <w:rsid w:val="338831CC"/>
    <w:rsid w:val="3CDC322B"/>
    <w:rsid w:val="3F260E7B"/>
    <w:rsid w:val="4F5F4C96"/>
    <w:rsid w:val="55EC342E"/>
    <w:rsid w:val="572D450B"/>
    <w:rsid w:val="583F2920"/>
    <w:rsid w:val="5E782CE3"/>
    <w:rsid w:val="5EBF18D8"/>
    <w:rsid w:val="62E265D0"/>
    <w:rsid w:val="69896AD8"/>
    <w:rsid w:val="6EC31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400</Characters>
  <Lines>3</Lines>
  <Paragraphs>1</Paragraphs>
  <TotalTime>5</TotalTime>
  <ScaleCrop>false</ScaleCrop>
  <LinksUpToDate>false</LinksUpToDate>
  <CharactersWithSpaces>469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2021-02-25T07:14:00Z</dcterms:created>
  <dc:creator>zhonggaoji</dc:creator>
  <cp:lastModifiedBy>Steve</cp:lastModifiedBy>
  <dcterms:modified xsi:type="dcterms:W3CDTF">2021-12-01T02:41:58Z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AE0E73F03AFE4FB18DDC1F7FA538C101</vt:lpwstr>
  </property>
</Properties>
</file>