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881" w:rsidRDefault="00CE1881" w:rsidP="00CE1881">
      <w:pPr>
        <w:ind w:firstLineChars="200" w:firstLine="723"/>
        <w:rPr>
          <w:rFonts w:ascii="方正小标宋简体" w:eastAsia="方正小标宋简体" w:hint="eastAsia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022F01">
        <w:rPr>
          <w:rFonts w:ascii="方正小标宋简体" w:eastAsia="方正小标宋简体" w:hint="eastAsia"/>
          <w:b/>
          <w:sz w:val="36"/>
          <w:szCs w:val="36"/>
        </w:rPr>
        <w:t>Word文档专业排版</w:t>
      </w:r>
      <w:r>
        <w:rPr>
          <w:rFonts w:ascii="方正小标宋简体" w:eastAsia="方正小标宋简体" w:hint="eastAsia"/>
          <w:b/>
          <w:sz w:val="36"/>
          <w:szCs w:val="36"/>
        </w:rPr>
        <w:t>与</w:t>
      </w:r>
      <w:r w:rsidRPr="00022F01">
        <w:rPr>
          <w:rFonts w:ascii="方正小标宋简体" w:eastAsia="方正小标宋简体" w:hint="eastAsia"/>
          <w:b/>
          <w:sz w:val="36"/>
          <w:szCs w:val="36"/>
        </w:rPr>
        <w:t>PPT设计呈现秘</w:t>
      </w:r>
      <w:proofErr w:type="gramStart"/>
      <w:r w:rsidRPr="00022F01">
        <w:rPr>
          <w:rFonts w:ascii="方正小标宋简体" w:eastAsia="方正小标宋简体" w:hint="eastAsia"/>
          <w:b/>
          <w:sz w:val="36"/>
          <w:szCs w:val="36"/>
        </w:rPr>
        <w:t>笈</w:t>
      </w:r>
      <w:proofErr w:type="gramEnd"/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CE1881" w:rsidRDefault="00CE1881" w:rsidP="00CE1881">
      <w:pPr>
        <w:ind w:firstLineChars="700" w:firstLine="2530"/>
        <w:rPr>
          <w:rFonts w:ascii="方正小标宋简体" w:eastAsia="方正小标宋简体" w:hint="eastAsia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专题研修班报名表</w:t>
      </w:r>
      <w:bookmarkEnd w:id="0"/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CE1881" w:rsidTr="00224886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CE1881" w:rsidRDefault="00CE1881" w:rsidP="00224886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CE1881" w:rsidRDefault="00CE1881" w:rsidP="00224886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CE1881" w:rsidTr="00224886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CE1881" w:rsidRDefault="00CE1881" w:rsidP="00224886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CE1881" w:rsidTr="00224886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CE1881" w:rsidRDefault="00CE1881" w:rsidP="00224886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CE1881" w:rsidTr="00224886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CE1881" w:rsidTr="00224886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CE1881" w:rsidRDefault="00CE1881" w:rsidP="00224886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CE1881" w:rsidRDefault="00CE1881" w:rsidP="00224886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CE1881" w:rsidTr="00224886">
        <w:trPr>
          <w:trHeight w:val="2276"/>
          <w:jc w:val="center"/>
        </w:trPr>
        <w:tc>
          <w:tcPr>
            <w:tcW w:w="6261" w:type="dxa"/>
            <w:gridSpan w:val="5"/>
          </w:tcPr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CE1881" w:rsidRDefault="00CE1881" w:rsidP="00224886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CE1881" w:rsidRDefault="00CE1881" w:rsidP="00224886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484958" w:rsidRPr="00CE1881" w:rsidRDefault="00484958"/>
    <w:sectPr w:rsidR="00484958" w:rsidRPr="00CE18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881"/>
    <w:rsid w:val="00484958"/>
    <w:rsid w:val="00CE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88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88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2019-11-14T05:44:00Z</dcterms:created>
  <dcterms:modified xsi:type="dcterms:W3CDTF">2019-11-14T05:46:00Z</dcterms:modified>
</cp:coreProperties>
</file>