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BCC" w:rsidRPr="00D33385" w:rsidRDefault="00F76BCC" w:rsidP="00F76BCC">
      <w:pPr>
        <w:adjustRightInd w:val="0"/>
        <w:snapToGrid w:val="0"/>
        <w:ind w:firstLineChars="200" w:firstLine="723"/>
        <w:jc w:val="left"/>
        <w:rPr>
          <w:rFonts w:ascii="仿宋" w:eastAsia="仿宋" w:hAnsi="仿宋" w:hint="eastAsia"/>
          <w:sz w:val="32"/>
          <w:szCs w:val="32"/>
        </w:rPr>
      </w:pPr>
      <w:bookmarkStart w:id="0" w:name="_GoBack"/>
      <w:r>
        <w:rPr>
          <w:rFonts w:ascii="方正小标宋简体" w:eastAsia="方正小标宋简体" w:hint="eastAsia"/>
          <w:b/>
          <w:sz w:val="36"/>
          <w:szCs w:val="36"/>
        </w:rPr>
        <w:t>“人才盘点操作实务”专题研修班报名表</w:t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9"/>
        <w:gridCol w:w="1133"/>
        <w:gridCol w:w="921"/>
        <w:gridCol w:w="1063"/>
        <w:gridCol w:w="1848"/>
        <w:gridCol w:w="1505"/>
        <w:gridCol w:w="2699"/>
        <w:gridCol w:w="17"/>
      </w:tblGrid>
      <w:tr w:rsidR="00F76BCC" w:rsidTr="001E3097">
        <w:trPr>
          <w:trHeight w:val="668"/>
          <w:jc w:val="center"/>
        </w:trPr>
        <w:tc>
          <w:tcPr>
            <w:tcW w:w="33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:rsidR="00F76BCC" w:rsidRDefault="00F76BCC" w:rsidP="001E309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F76BCC" w:rsidTr="001E3097">
        <w:trPr>
          <w:trHeight w:val="554"/>
          <w:jc w:val="center"/>
        </w:trPr>
        <w:tc>
          <w:tcPr>
            <w:tcW w:w="33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BCC" w:rsidRDefault="00F76BCC" w:rsidP="001E3097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开票类型：</w:t>
            </w:r>
          </w:p>
          <w:p w:rsidR="00F76BCC" w:rsidRDefault="00F76BCC" w:rsidP="001E3097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□普通发票</w:t>
            </w:r>
          </w:p>
          <w:p w:rsidR="00F76BCC" w:rsidRDefault="00F76BCC" w:rsidP="001E3097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br/>
              <w:t>□专用发票</w:t>
            </w:r>
          </w:p>
          <w:p w:rsidR="00F76BCC" w:rsidRDefault="00F76BCC" w:rsidP="001E309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(</w:t>
            </w:r>
            <w:r>
              <w:rPr>
                <w:rFonts w:ascii="仿宋" w:eastAsia="仿宋" w:hAnsi="仿宋" w:hint="eastAsia"/>
                <w:bCs/>
                <w:sz w:val="28"/>
                <w:szCs w:val="28"/>
              </w:rPr>
              <w:t>请提供抬头、税号、地址、电话、开户行及账号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6BCC" w:rsidRDefault="00F76BCC" w:rsidP="001E3097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F76BCC" w:rsidRDefault="00F76BCC" w:rsidP="001E3097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F76BCC" w:rsidRDefault="00F76BCC" w:rsidP="001E3097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  <w:p w:rsidR="00F76BCC" w:rsidRDefault="00F76BCC" w:rsidP="001E3097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F76BCC" w:rsidTr="001E3097">
        <w:trPr>
          <w:trHeight w:val="554"/>
          <w:jc w:val="center"/>
        </w:trPr>
        <w:tc>
          <w:tcPr>
            <w:tcW w:w="33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BCC" w:rsidRDefault="00F76BCC" w:rsidP="001E309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2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F76BCC" w:rsidTr="001E3097">
        <w:trPr>
          <w:trHeight w:val="562"/>
          <w:jc w:val="center"/>
        </w:trPr>
        <w:tc>
          <w:tcPr>
            <w:tcW w:w="33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BCC" w:rsidRDefault="00F76BCC" w:rsidP="001E309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BCC" w:rsidRDefault="00F76BCC" w:rsidP="001E309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F76BCC" w:rsidTr="001E3097">
        <w:trPr>
          <w:trHeight w:val="557"/>
          <w:jc w:val="center"/>
        </w:trPr>
        <w:tc>
          <w:tcPr>
            <w:tcW w:w="33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BCC" w:rsidRDefault="00F76BCC" w:rsidP="001E3097">
            <w:pPr>
              <w:spacing w:line="400" w:lineRule="exact"/>
              <w:jc w:val="center"/>
              <w:rPr>
                <w:rFonts w:ascii="仿宋" w:eastAsia="仿宋" w:hAnsi="仿宋"/>
                <w:b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9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BCC" w:rsidRDefault="00F76BCC" w:rsidP="001E309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F76BCC" w:rsidTr="001E3097">
        <w:trPr>
          <w:trHeight w:val="414"/>
          <w:jc w:val="center"/>
        </w:trPr>
        <w:tc>
          <w:tcPr>
            <w:tcW w:w="10480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BCC" w:rsidRDefault="00F76BCC" w:rsidP="001E309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kern w:val="0"/>
                <w:sz w:val="32"/>
                <w:szCs w:val="32"/>
              </w:rPr>
              <w:t>报  名  人  员</w:t>
            </w:r>
          </w:p>
        </w:tc>
      </w:tr>
      <w:tr w:rsidR="00F76BCC" w:rsidTr="001E3097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BCC" w:rsidRDefault="00F76BCC" w:rsidP="001E309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BCC" w:rsidRDefault="00F76BCC" w:rsidP="001E3097">
            <w:pPr>
              <w:spacing w:line="400" w:lineRule="exact"/>
              <w:ind w:rightChars="-42" w:right="-88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BCC" w:rsidRDefault="00F76BCC" w:rsidP="001E309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BCC" w:rsidRDefault="00F76BCC" w:rsidP="001E309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4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BCC" w:rsidRDefault="00F76BCC" w:rsidP="001E3097">
            <w:pPr>
              <w:spacing w:line="400" w:lineRule="exact"/>
              <w:ind w:firstLineChars="400" w:firstLine="12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电子邮箱</w:t>
            </w:r>
          </w:p>
        </w:tc>
      </w:tr>
      <w:tr w:rsidR="00F76BCC" w:rsidTr="001E3097">
        <w:trPr>
          <w:gridAfter w:val="1"/>
          <w:wAfter w:w="17" w:type="dxa"/>
          <w:trHeight w:val="562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F76BCC" w:rsidTr="001E3097">
        <w:trPr>
          <w:gridAfter w:val="1"/>
          <w:wAfter w:w="17" w:type="dxa"/>
          <w:trHeight w:val="556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F76BCC" w:rsidTr="001E3097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F76BCC" w:rsidTr="001E3097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F76BCC" w:rsidTr="001E3097">
        <w:trPr>
          <w:gridAfter w:val="1"/>
          <w:wAfter w:w="17" w:type="dxa"/>
          <w:trHeight w:val="550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ind w:firstLineChars="100" w:firstLine="300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42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BCC" w:rsidRDefault="00F76BCC" w:rsidP="001E3097">
            <w:pPr>
              <w:spacing w:line="400" w:lineRule="exact"/>
              <w:ind w:firstLineChars="100" w:firstLine="300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</w:tr>
      <w:tr w:rsidR="00F76BCC" w:rsidTr="001E3097">
        <w:trPr>
          <w:trHeight w:val="484"/>
          <w:jc w:val="center"/>
        </w:trPr>
        <w:tc>
          <w:tcPr>
            <w:tcW w:w="243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BCC" w:rsidRDefault="00F76BCC" w:rsidP="001E309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住宿安排</w:t>
            </w:r>
          </w:p>
          <w:p w:rsidR="00F76BCC" w:rsidRDefault="00F76BCC" w:rsidP="001E309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BCC" w:rsidRDefault="00F76BCC" w:rsidP="001E3097">
            <w:pPr>
              <w:spacing w:line="400" w:lineRule="exact"/>
              <w:jc w:val="center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F76BCC" w:rsidTr="001E3097">
        <w:trPr>
          <w:trHeight w:val="484"/>
          <w:jc w:val="center"/>
        </w:trPr>
        <w:tc>
          <w:tcPr>
            <w:tcW w:w="6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BCC" w:rsidRDefault="00F76BCC" w:rsidP="001E3097">
            <w:pPr>
              <w:widowControl/>
              <w:jc w:val="left"/>
              <w:rPr>
                <w:rFonts w:ascii="仿宋" w:eastAsia="仿宋" w:hAnsi="仿宋"/>
                <w:bCs/>
                <w:color w:val="000000"/>
                <w:sz w:val="30"/>
                <w:szCs w:val="28"/>
              </w:rPr>
            </w:pPr>
          </w:p>
        </w:tc>
        <w:tc>
          <w:tcPr>
            <w:tcW w:w="804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BCC" w:rsidRDefault="00F76BCC" w:rsidP="001E3097">
            <w:pPr>
              <w:spacing w:line="400" w:lineRule="exact"/>
              <w:jc w:val="center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F76BCC" w:rsidTr="001E3097">
        <w:trPr>
          <w:trHeight w:val="2276"/>
          <w:jc w:val="center"/>
        </w:trPr>
        <w:tc>
          <w:tcPr>
            <w:tcW w:w="62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6BCC" w:rsidRDefault="00F76BCC" w:rsidP="001E3097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  <w:r>
              <w:rPr>
                <w:rFonts w:ascii="仿宋" w:eastAsia="仿宋" w:hAnsi="仿宋" w:hint="eastAsia"/>
                <w:bCs/>
                <w:color w:val="000000"/>
                <w:spacing w:val="-6"/>
                <w:sz w:val="30"/>
                <w:szCs w:val="28"/>
              </w:rPr>
              <w:br/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方式</w:t>
            </w:r>
            <w:proofErr w:type="gramStart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一</w:t>
            </w:r>
            <w:proofErr w:type="gramEnd"/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银行转账</w:t>
            </w:r>
          </w:p>
          <w:p w:rsidR="00F76BCC" w:rsidRDefault="00F76BCC" w:rsidP="001E3097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户名：北京中</w:t>
            </w: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科创嘉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人力资源咨询有限公司</w:t>
            </w:r>
          </w:p>
          <w:p w:rsidR="00F76BCC" w:rsidRDefault="00F76BCC" w:rsidP="001E3097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账号：4030200001819400009809</w:t>
            </w:r>
          </w:p>
          <w:p w:rsidR="00F76BCC" w:rsidRDefault="00F76BCC" w:rsidP="001E3097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开户银行：华夏银行中关村支行</w:t>
            </w:r>
          </w:p>
          <w:p w:rsidR="00F76BCC" w:rsidRDefault="00F76BCC" w:rsidP="001E3097">
            <w:pPr>
              <w:spacing w:line="400" w:lineRule="exact"/>
              <w:rPr>
                <w:rFonts w:ascii="仿宋" w:eastAsia="仿宋" w:hAnsi="仿宋"/>
                <w:b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 xml:space="preserve">方式二： </w:t>
            </w:r>
            <w:r>
              <w:rPr>
                <w:rFonts w:ascii="仿宋" w:eastAsia="仿宋" w:hAnsi="仿宋" w:hint="eastAsia"/>
                <w:bCs/>
                <w:sz w:val="30"/>
                <w:szCs w:val="28"/>
              </w:rPr>
              <w:t>□</w:t>
            </w: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现场缴费</w:t>
            </w:r>
          </w:p>
          <w:p w:rsidR="00F76BCC" w:rsidRDefault="00F76BCC" w:rsidP="001E3097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现金、支票、刷卡</w:t>
            </w:r>
          </w:p>
        </w:tc>
        <w:tc>
          <w:tcPr>
            <w:tcW w:w="4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76BCC" w:rsidRDefault="00F76BCC" w:rsidP="001E3097">
            <w:pPr>
              <w:spacing w:line="400" w:lineRule="exact"/>
              <w:rPr>
                <w:rFonts w:ascii="仿宋" w:eastAsia="仿宋" w:hAnsi="仿宋"/>
                <w:bCs/>
                <w:color w:val="00000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br/>
              <w:t>联系人：宇文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老师</w:t>
            </w:r>
          </w:p>
          <w:p w:rsidR="00F76BCC" w:rsidRDefault="00F76BCC" w:rsidP="001E3097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010</w:t>
            </w: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-</w:t>
            </w: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58490378</w:t>
            </w:r>
          </w:p>
          <w:p w:rsidR="00F76BCC" w:rsidRDefault="00F76BCC" w:rsidP="001E3097">
            <w:pPr>
              <w:spacing w:line="400" w:lineRule="exact"/>
              <w:ind w:leftChars="59" w:left="124" w:firstLineChars="350" w:firstLine="1008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pacing w:val="-6"/>
                <w:sz w:val="30"/>
                <w:szCs w:val="30"/>
              </w:rPr>
              <w:t>13911053006</w:t>
            </w:r>
          </w:p>
          <w:p w:rsidR="00F76BCC" w:rsidRDefault="00F76BCC" w:rsidP="001E3097">
            <w:pPr>
              <w:spacing w:line="400" w:lineRule="exact"/>
              <w:rPr>
                <w:rFonts w:ascii="仿宋" w:eastAsia="仿宋" w:hAnsi="仿宋"/>
                <w:spacing w:val="-6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传  真：010-62572691</w:t>
            </w:r>
          </w:p>
          <w:p w:rsidR="00F76BCC" w:rsidRDefault="00F76BCC" w:rsidP="001E3097">
            <w:pPr>
              <w:spacing w:line="400" w:lineRule="exact"/>
              <w:rPr>
                <w:rFonts w:ascii="仿宋" w:eastAsia="仿宋" w:hAnsi="仿宋"/>
                <w:bCs/>
                <w:sz w:val="30"/>
                <w:szCs w:val="28"/>
              </w:rPr>
            </w:pPr>
            <w:proofErr w:type="gramStart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sz w:val="30"/>
                <w:szCs w:val="30"/>
              </w:rPr>
              <w:t xml:space="preserve">  箱：</w:t>
            </w:r>
            <w:r>
              <w:rPr>
                <w:rFonts w:ascii="仿宋" w:eastAsia="仿宋" w:hAnsi="仿宋" w:hint="eastAsia"/>
                <w:sz w:val="30"/>
                <w:szCs w:val="30"/>
              </w:rPr>
              <w:t>peix@casjob.com</w:t>
            </w:r>
          </w:p>
        </w:tc>
      </w:tr>
    </w:tbl>
    <w:p w:rsidR="00BD3C51" w:rsidRPr="00F76BCC" w:rsidRDefault="00BD3C51"/>
    <w:sectPr w:rsidR="00BD3C51" w:rsidRPr="00F76BC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BCC"/>
    <w:rsid w:val="00BD3C51"/>
    <w:rsid w:val="00F76B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BC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6BC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382</Characters>
  <Application>Microsoft Office Word</Application>
  <DocSecurity>0</DocSecurity>
  <Lines>3</Lines>
  <Paragraphs>1</Paragraphs>
  <ScaleCrop>false</ScaleCrop>
  <Company>Microsoft</Company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zhonggaoji</cp:lastModifiedBy>
  <cp:revision>1</cp:revision>
  <dcterms:created xsi:type="dcterms:W3CDTF">2019-10-10T08:20:00Z</dcterms:created>
  <dcterms:modified xsi:type="dcterms:W3CDTF">2019-10-10T08:20:00Z</dcterms:modified>
</cp:coreProperties>
</file>