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6E5" w:rsidRDefault="004316E5" w:rsidP="004316E5">
      <w:pPr>
        <w:pStyle w:val="a3"/>
        <w:adjustRightInd w:val="0"/>
        <w:snapToGrid w:val="0"/>
        <w:spacing w:before="0" w:beforeAutospacing="0" w:after="0" w:afterAutospacing="0"/>
        <w:ind w:leftChars="-67" w:hangingChars="39" w:hanging="141"/>
        <w:jc w:val="center"/>
        <w:rPr>
          <w:rFonts w:ascii="方正小标宋简体" w:eastAsia="方正小标宋简体" w:hint="eastAsia"/>
          <w:b/>
          <w:sz w:val="36"/>
          <w:szCs w:val="36"/>
        </w:rPr>
      </w:pPr>
      <w:bookmarkStart w:id="0" w:name="_GoBack"/>
      <w:r w:rsidRPr="0083360E">
        <w:rPr>
          <w:rFonts w:ascii="方正小标宋简体" w:eastAsia="方正小标宋简体" w:hint="eastAsia"/>
          <w:b/>
          <w:sz w:val="36"/>
          <w:szCs w:val="36"/>
        </w:rPr>
        <w:t>“</w:t>
      </w:r>
      <w:r>
        <w:rPr>
          <w:rFonts w:ascii="方正小标宋简体" w:eastAsia="方正小标宋简体" w:hint="eastAsia"/>
          <w:b/>
          <w:sz w:val="36"/>
          <w:szCs w:val="36"/>
        </w:rPr>
        <w:t>团队建设与管理技能提升</w:t>
      </w:r>
      <w:r w:rsidRPr="0083360E">
        <w:rPr>
          <w:rFonts w:ascii="方正小标宋简体" w:eastAsia="方正小标宋简体" w:hint="eastAsia"/>
          <w:b/>
          <w:sz w:val="36"/>
          <w:szCs w:val="36"/>
        </w:rPr>
        <w:t>”</w:t>
      </w:r>
      <w:r>
        <w:rPr>
          <w:rFonts w:ascii="方正小标宋简体" w:eastAsia="方正小标宋简体" w:hint="eastAsia"/>
          <w:b/>
          <w:sz w:val="36"/>
          <w:szCs w:val="36"/>
        </w:rPr>
        <w:t>专题研修班报名表</w:t>
      </w:r>
    </w:p>
    <w:tbl>
      <w:tblPr>
        <w:tblW w:w="10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9"/>
        <w:gridCol w:w="1132"/>
        <w:gridCol w:w="921"/>
        <w:gridCol w:w="1062"/>
        <w:gridCol w:w="1847"/>
        <w:gridCol w:w="1504"/>
        <w:gridCol w:w="2698"/>
        <w:gridCol w:w="17"/>
      </w:tblGrid>
      <w:tr w:rsidR="004316E5" w:rsidTr="00153C42">
        <w:trPr>
          <w:trHeight w:val="668"/>
          <w:jc w:val="center"/>
        </w:trPr>
        <w:tc>
          <w:tcPr>
            <w:tcW w:w="3352" w:type="dxa"/>
            <w:gridSpan w:val="3"/>
            <w:vAlign w:val="center"/>
          </w:tcPr>
          <w:bookmarkEnd w:id="0"/>
          <w:p w:rsidR="004316E5" w:rsidRPr="00E638A0" w:rsidRDefault="004316E5" w:rsidP="00153C42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28" w:type="dxa"/>
            <w:gridSpan w:val="5"/>
            <w:vAlign w:val="center"/>
          </w:tcPr>
          <w:p w:rsidR="004316E5" w:rsidRDefault="004316E5" w:rsidP="00153C42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316E5" w:rsidTr="00153C42">
        <w:trPr>
          <w:trHeight w:val="554"/>
          <w:jc w:val="center"/>
        </w:trPr>
        <w:tc>
          <w:tcPr>
            <w:tcW w:w="3352" w:type="dxa"/>
            <w:gridSpan w:val="3"/>
            <w:vAlign w:val="center"/>
          </w:tcPr>
          <w:p w:rsidR="004316E5" w:rsidRDefault="004316E5" w:rsidP="00153C42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t>开票类型：</w:t>
            </w:r>
          </w:p>
          <w:p w:rsidR="004316E5" w:rsidRDefault="004316E5" w:rsidP="00153C42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□普通发票</w:t>
            </w:r>
          </w:p>
          <w:p w:rsidR="004316E5" w:rsidRDefault="004316E5" w:rsidP="00153C42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□专用发票</w:t>
            </w:r>
          </w:p>
          <w:p w:rsidR="004316E5" w:rsidRDefault="004316E5" w:rsidP="00153C42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(</w:t>
            </w: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>请提供抬头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、</w:t>
            </w: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>税号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、地址、电话、开户行及账号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)</w:t>
            </w:r>
          </w:p>
        </w:tc>
        <w:tc>
          <w:tcPr>
            <w:tcW w:w="7128" w:type="dxa"/>
            <w:gridSpan w:val="5"/>
          </w:tcPr>
          <w:p w:rsidR="004316E5" w:rsidRDefault="004316E5" w:rsidP="00153C42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4316E5" w:rsidRDefault="004316E5" w:rsidP="00153C42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4316E5" w:rsidRDefault="004316E5" w:rsidP="00153C42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4316E5" w:rsidRPr="00990D8D" w:rsidRDefault="004316E5" w:rsidP="00153C42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316E5" w:rsidTr="00153C42">
        <w:trPr>
          <w:trHeight w:val="554"/>
          <w:jc w:val="center"/>
        </w:trPr>
        <w:tc>
          <w:tcPr>
            <w:tcW w:w="3352" w:type="dxa"/>
            <w:gridSpan w:val="3"/>
            <w:vAlign w:val="center"/>
          </w:tcPr>
          <w:p w:rsidR="004316E5" w:rsidRDefault="004316E5" w:rsidP="00153C42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28" w:type="dxa"/>
            <w:gridSpan w:val="5"/>
            <w:vAlign w:val="center"/>
          </w:tcPr>
          <w:p w:rsidR="004316E5" w:rsidRDefault="004316E5" w:rsidP="00153C42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316E5" w:rsidTr="00153C42">
        <w:trPr>
          <w:trHeight w:val="562"/>
          <w:jc w:val="center"/>
        </w:trPr>
        <w:tc>
          <w:tcPr>
            <w:tcW w:w="3352" w:type="dxa"/>
            <w:gridSpan w:val="3"/>
            <w:vAlign w:val="center"/>
          </w:tcPr>
          <w:p w:rsidR="004316E5" w:rsidRDefault="004316E5" w:rsidP="00153C42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909" w:type="dxa"/>
            <w:gridSpan w:val="2"/>
            <w:vAlign w:val="center"/>
          </w:tcPr>
          <w:p w:rsidR="004316E5" w:rsidRDefault="004316E5" w:rsidP="00153C42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4316E5" w:rsidRDefault="004316E5" w:rsidP="00153C42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5" w:type="dxa"/>
            <w:gridSpan w:val="2"/>
            <w:vAlign w:val="center"/>
          </w:tcPr>
          <w:p w:rsidR="004316E5" w:rsidRDefault="004316E5" w:rsidP="00153C42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316E5" w:rsidTr="00153C42">
        <w:trPr>
          <w:trHeight w:val="557"/>
          <w:jc w:val="center"/>
        </w:trPr>
        <w:tc>
          <w:tcPr>
            <w:tcW w:w="3352" w:type="dxa"/>
            <w:gridSpan w:val="3"/>
            <w:vAlign w:val="center"/>
          </w:tcPr>
          <w:p w:rsidR="004316E5" w:rsidRDefault="004316E5" w:rsidP="00153C42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909" w:type="dxa"/>
            <w:gridSpan w:val="2"/>
            <w:vAlign w:val="center"/>
          </w:tcPr>
          <w:p w:rsidR="004316E5" w:rsidRDefault="004316E5" w:rsidP="00153C42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4316E5" w:rsidRDefault="004316E5" w:rsidP="00153C42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5" w:type="dxa"/>
            <w:gridSpan w:val="2"/>
            <w:vAlign w:val="center"/>
          </w:tcPr>
          <w:p w:rsidR="004316E5" w:rsidRDefault="004316E5" w:rsidP="00153C42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316E5" w:rsidTr="00153C42">
        <w:trPr>
          <w:trHeight w:val="414"/>
          <w:jc w:val="center"/>
        </w:trPr>
        <w:tc>
          <w:tcPr>
            <w:tcW w:w="10480" w:type="dxa"/>
            <w:gridSpan w:val="8"/>
            <w:vAlign w:val="center"/>
          </w:tcPr>
          <w:p w:rsidR="004316E5" w:rsidRDefault="004316E5" w:rsidP="00153C42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kern w:val="0"/>
                <w:sz w:val="32"/>
                <w:szCs w:val="32"/>
              </w:rPr>
              <w:t>报  名  人  员</w:t>
            </w:r>
          </w:p>
        </w:tc>
      </w:tr>
      <w:tr w:rsidR="004316E5" w:rsidTr="00153C42">
        <w:trPr>
          <w:gridAfter w:val="1"/>
          <w:wAfter w:w="17" w:type="dxa"/>
          <w:trHeight w:val="596"/>
          <w:jc w:val="center"/>
        </w:trPr>
        <w:tc>
          <w:tcPr>
            <w:tcW w:w="1299" w:type="dxa"/>
            <w:vAlign w:val="center"/>
          </w:tcPr>
          <w:p w:rsidR="004316E5" w:rsidRDefault="004316E5" w:rsidP="00153C42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2" w:type="dxa"/>
            <w:vAlign w:val="center"/>
          </w:tcPr>
          <w:p w:rsidR="004316E5" w:rsidRDefault="004316E5" w:rsidP="00153C42">
            <w:pPr>
              <w:spacing w:line="400" w:lineRule="exact"/>
              <w:ind w:rightChars="-42" w:right="-88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983" w:type="dxa"/>
            <w:gridSpan w:val="2"/>
            <w:vAlign w:val="center"/>
          </w:tcPr>
          <w:p w:rsidR="004316E5" w:rsidRDefault="004316E5" w:rsidP="00153C42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 xml:space="preserve">职  </w:t>
            </w: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务</w:t>
            </w:r>
            <w:proofErr w:type="gramEnd"/>
          </w:p>
        </w:tc>
        <w:tc>
          <w:tcPr>
            <w:tcW w:w="1847" w:type="dxa"/>
            <w:vAlign w:val="center"/>
          </w:tcPr>
          <w:p w:rsidR="004316E5" w:rsidRDefault="004316E5" w:rsidP="00153C42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4202" w:type="dxa"/>
            <w:gridSpan w:val="2"/>
            <w:vAlign w:val="center"/>
          </w:tcPr>
          <w:p w:rsidR="004316E5" w:rsidRDefault="004316E5" w:rsidP="00153C42">
            <w:pPr>
              <w:spacing w:line="400" w:lineRule="exact"/>
              <w:ind w:firstLineChars="400" w:firstLine="12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</w:tr>
      <w:tr w:rsidR="004316E5" w:rsidTr="00153C42">
        <w:trPr>
          <w:gridAfter w:val="1"/>
          <w:wAfter w:w="17" w:type="dxa"/>
          <w:trHeight w:val="562"/>
          <w:jc w:val="center"/>
        </w:trPr>
        <w:tc>
          <w:tcPr>
            <w:tcW w:w="1299" w:type="dxa"/>
            <w:vAlign w:val="center"/>
          </w:tcPr>
          <w:p w:rsidR="004316E5" w:rsidRDefault="004316E5" w:rsidP="00153C42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4316E5" w:rsidRDefault="004316E5" w:rsidP="00153C42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4316E5" w:rsidRDefault="004316E5" w:rsidP="00153C42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4316E5" w:rsidRDefault="004316E5" w:rsidP="00153C42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4316E5" w:rsidRDefault="004316E5" w:rsidP="00153C42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316E5" w:rsidTr="00153C42">
        <w:trPr>
          <w:gridAfter w:val="1"/>
          <w:wAfter w:w="17" w:type="dxa"/>
          <w:trHeight w:val="556"/>
          <w:jc w:val="center"/>
        </w:trPr>
        <w:tc>
          <w:tcPr>
            <w:tcW w:w="1299" w:type="dxa"/>
            <w:vAlign w:val="center"/>
          </w:tcPr>
          <w:p w:rsidR="004316E5" w:rsidRDefault="004316E5" w:rsidP="00153C42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4316E5" w:rsidRDefault="004316E5" w:rsidP="00153C42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4316E5" w:rsidRDefault="004316E5" w:rsidP="00153C42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4316E5" w:rsidRDefault="004316E5" w:rsidP="00153C42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4316E5" w:rsidRDefault="004316E5" w:rsidP="00153C42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316E5" w:rsidTr="00153C42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vAlign w:val="center"/>
          </w:tcPr>
          <w:p w:rsidR="004316E5" w:rsidRDefault="004316E5" w:rsidP="00153C42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4316E5" w:rsidRDefault="004316E5" w:rsidP="00153C42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4316E5" w:rsidRDefault="004316E5" w:rsidP="00153C42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4316E5" w:rsidRDefault="004316E5" w:rsidP="00153C42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4316E5" w:rsidRDefault="004316E5" w:rsidP="00153C42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316E5" w:rsidTr="00153C42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vAlign w:val="center"/>
          </w:tcPr>
          <w:p w:rsidR="004316E5" w:rsidRDefault="004316E5" w:rsidP="00153C42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4316E5" w:rsidRDefault="004316E5" w:rsidP="00153C42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4316E5" w:rsidRDefault="004316E5" w:rsidP="00153C42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4316E5" w:rsidRDefault="004316E5" w:rsidP="00153C42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4316E5" w:rsidRDefault="004316E5" w:rsidP="00153C42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316E5" w:rsidTr="00153C42">
        <w:trPr>
          <w:trHeight w:val="484"/>
          <w:jc w:val="center"/>
        </w:trPr>
        <w:tc>
          <w:tcPr>
            <w:tcW w:w="2431" w:type="dxa"/>
            <w:gridSpan w:val="2"/>
            <w:vMerge w:val="restart"/>
            <w:vAlign w:val="center"/>
          </w:tcPr>
          <w:p w:rsidR="004316E5" w:rsidRDefault="004316E5" w:rsidP="00153C42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住宿安排</w:t>
            </w:r>
          </w:p>
          <w:p w:rsidR="004316E5" w:rsidRDefault="004316E5" w:rsidP="00153C42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49" w:type="dxa"/>
            <w:gridSpan w:val="6"/>
            <w:vAlign w:val="center"/>
          </w:tcPr>
          <w:p w:rsidR="004316E5" w:rsidRDefault="004316E5" w:rsidP="00153C42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房型：    □</w:t>
            </w:r>
            <w:proofErr w:type="gramStart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标间</w:t>
            </w:r>
            <w:proofErr w:type="gramEnd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   □单间     □其他</w:t>
            </w:r>
          </w:p>
        </w:tc>
      </w:tr>
      <w:tr w:rsidR="004316E5" w:rsidTr="00153C42">
        <w:trPr>
          <w:trHeight w:val="484"/>
          <w:jc w:val="center"/>
        </w:trPr>
        <w:tc>
          <w:tcPr>
            <w:tcW w:w="2431" w:type="dxa"/>
            <w:gridSpan w:val="2"/>
            <w:vMerge/>
            <w:vAlign w:val="center"/>
          </w:tcPr>
          <w:p w:rsidR="004316E5" w:rsidRDefault="004316E5" w:rsidP="00153C42">
            <w:pPr>
              <w:spacing w:line="400" w:lineRule="exact"/>
            </w:pPr>
          </w:p>
        </w:tc>
        <w:tc>
          <w:tcPr>
            <w:tcW w:w="8049" w:type="dxa"/>
            <w:gridSpan w:val="6"/>
            <w:vAlign w:val="center"/>
          </w:tcPr>
          <w:p w:rsidR="004316E5" w:rsidRDefault="004316E5" w:rsidP="00153C42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 w:rsidR="004316E5" w:rsidRPr="00BD5AF2" w:rsidTr="00153C42">
        <w:trPr>
          <w:trHeight w:val="2276"/>
          <w:jc w:val="center"/>
        </w:trPr>
        <w:tc>
          <w:tcPr>
            <w:tcW w:w="6261" w:type="dxa"/>
            <w:gridSpan w:val="5"/>
          </w:tcPr>
          <w:p w:rsidR="004316E5" w:rsidRDefault="004316E5" w:rsidP="00153C42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pacing w:val="-6"/>
                <w:sz w:val="30"/>
                <w:szCs w:val="28"/>
              </w:rPr>
              <w:t>付款方式</w:t>
            </w:r>
            <w:r>
              <w:rPr>
                <w:rFonts w:ascii="仿宋" w:eastAsia="仿宋" w:hAnsi="仿宋" w:hint="eastAsia"/>
                <w:bCs/>
                <w:color w:val="000000"/>
                <w:spacing w:val="-6"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方式</w:t>
            </w:r>
            <w:proofErr w:type="gramStart"/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一</w:t>
            </w:r>
            <w:proofErr w:type="gramEnd"/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银行转账</w:t>
            </w:r>
          </w:p>
          <w:p w:rsidR="004316E5" w:rsidRDefault="004316E5" w:rsidP="00153C42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户名：</w:t>
            </w:r>
            <w:r w:rsidRPr="0083360E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北京中</w:t>
            </w:r>
            <w:proofErr w:type="gramStart"/>
            <w:r w:rsidRPr="0083360E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科创嘉</w:t>
            </w:r>
            <w:proofErr w:type="gramEnd"/>
            <w:r w:rsidRPr="0083360E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人力资源咨询有限公司</w:t>
            </w:r>
          </w:p>
          <w:p w:rsidR="004316E5" w:rsidRDefault="004316E5" w:rsidP="00153C42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账号：</w:t>
            </w:r>
            <w:r w:rsidRPr="0083360E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4030200001819400009809</w:t>
            </w:r>
          </w:p>
          <w:p w:rsidR="004316E5" w:rsidRDefault="004316E5" w:rsidP="00153C42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开户银行：华夏银行中关村支行</w:t>
            </w:r>
          </w:p>
          <w:p w:rsidR="004316E5" w:rsidRDefault="004316E5" w:rsidP="00153C42">
            <w:pPr>
              <w:spacing w:line="400" w:lineRule="exact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现场缴费</w:t>
            </w:r>
          </w:p>
          <w:p w:rsidR="004316E5" w:rsidRDefault="004316E5" w:rsidP="00153C42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现金、支票、刷卡</w:t>
            </w:r>
          </w:p>
        </w:tc>
        <w:tc>
          <w:tcPr>
            <w:tcW w:w="4219" w:type="dxa"/>
            <w:gridSpan w:val="3"/>
          </w:tcPr>
          <w:p w:rsidR="004316E5" w:rsidRDefault="004316E5" w:rsidP="00153C42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br/>
              <w:t>联系人：宇文</w:t>
            </w:r>
            <w:r w:rsidRPr="00C64F9A">
              <w:rPr>
                <w:rFonts w:ascii="仿宋" w:eastAsia="仿宋" w:hAnsi="仿宋" w:hint="eastAsia"/>
                <w:sz w:val="30"/>
                <w:szCs w:val="30"/>
              </w:rPr>
              <w:t>老师</w:t>
            </w:r>
          </w:p>
          <w:p w:rsidR="004316E5" w:rsidRDefault="004316E5" w:rsidP="00153C42">
            <w:pPr>
              <w:spacing w:line="400" w:lineRule="exact"/>
              <w:rPr>
                <w:rFonts w:ascii="仿宋" w:eastAsia="仿宋" w:hAnsi="仿宋" w:hint="eastAsia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010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-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58490378</w:t>
            </w:r>
          </w:p>
          <w:p w:rsidR="004316E5" w:rsidRDefault="004316E5" w:rsidP="00153C42">
            <w:pPr>
              <w:spacing w:line="400" w:lineRule="exact"/>
              <w:ind w:leftChars="59" w:left="124" w:firstLineChars="350" w:firstLine="1008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13911053006</w:t>
            </w:r>
          </w:p>
          <w:p w:rsidR="004316E5" w:rsidRDefault="004316E5" w:rsidP="00153C42">
            <w:pPr>
              <w:spacing w:line="400" w:lineRule="exact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传  真：010-62572691</w:t>
            </w:r>
          </w:p>
          <w:p w:rsidR="004316E5" w:rsidRPr="00C64F9A" w:rsidRDefault="004316E5" w:rsidP="00153C42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邮</w:t>
            </w:r>
            <w:proofErr w:type="gramEnd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 xml:space="preserve">  箱：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pei</w:t>
            </w:r>
            <w:r w:rsidRPr="00C64F9A">
              <w:rPr>
                <w:rFonts w:ascii="仿宋" w:eastAsia="仿宋" w:hAnsi="仿宋" w:hint="eastAsia"/>
                <w:sz w:val="30"/>
                <w:szCs w:val="30"/>
              </w:rPr>
              <w:t>x@casjob.com</w:t>
            </w:r>
          </w:p>
        </w:tc>
      </w:tr>
    </w:tbl>
    <w:p w:rsidR="00340AAE" w:rsidRPr="004316E5" w:rsidRDefault="004316E5"/>
    <w:sectPr w:rsidR="00340AAE" w:rsidRPr="004316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6E5"/>
    <w:rsid w:val="004316E5"/>
    <w:rsid w:val="00AA27C4"/>
    <w:rsid w:val="00E27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6E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316E5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6E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316E5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380</Characters>
  <Application>Microsoft Office Word</Application>
  <DocSecurity>0</DocSecurity>
  <Lines>3</Lines>
  <Paragraphs>1</Paragraphs>
  <ScaleCrop>false</ScaleCrop>
  <Company>Microsoft</Company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zhonggaoji</dc:creator>
  <cp:lastModifiedBy>zhonggaoji</cp:lastModifiedBy>
  <cp:revision>1</cp:revision>
  <dcterms:created xsi:type="dcterms:W3CDTF">2019-02-26T01:46:00Z</dcterms:created>
  <dcterms:modified xsi:type="dcterms:W3CDTF">2019-02-26T01:47:00Z</dcterms:modified>
</cp:coreProperties>
</file>